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B894" w14:textId="77777777" w:rsidR="00997F60" w:rsidRDefault="00997F60" w:rsidP="00997F60">
      <w:pPr>
        <w:spacing w:after="0" w:line="240" w:lineRule="auto"/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854F2" wp14:editId="072F92EC">
                <wp:simplePos x="0" y="0"/>
                <wp:positionH relativeFrom="column">
                  <wp:posOffset>-271780</wp:posOffset>
                </wp:positionH>
                <wp:positionV relativeFrom="paragraph">
                  <wp:posOffset>-196215</wp:posOffset>
                </wp:positionV>
                <wp:extent cx="6705600" cy="7429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F1A91" w14:textId="77777777" w:rsidR="00997F60" w:rsidRPr="00A255B3" w:rsidRDefault="00997F60" w:rsidP="00997F60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A255B3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A255B3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KTP-El Baru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854F2" id="Rounded Rectangle 1" o:spid="_x0000_s1026" style="position:absolute;left:0;text-align:left;margin-left:-21.4pt;margin-top:-15.45pt;width:528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" fillcolor="#4bacc6 [3208]" strokecolor="#205867 [1608]" strokeweight="2pt">
                <v:textbox>
                  <w:txbxContent>
                    <w:p w14:paraId="6A3F1A91" w14:textId="77777777" w:rsidR="00997F60" w:rsidRPr="00A255B3" w:rsidRDefault="00997F60" w:rsidP="00997F60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A255B3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A255B3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KTP-El Baru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8FFDCE" w14:textId="77777777" w:rsidR="00997F60" w:rsidRDefault="00997F60" w:rsidP="00997F60">
      <w:pPr>
        <w:spacing w:after="0" w:line="240" w:lineRule="auto"/>
        <w:jc w:val="both"/>
        <w:rPr>
          <w:rFonts w:ascii="Tahoma" w:hAnsi="Tahoma" w:cs="Tahoma"/>
          <w:b/>
          <w:sz w:val="36"/>
          <w:szCs w:val="36"/>
        </w:rPr>
      </w:pPr>
    </w:p>
    <w:p w14:paraId="0A087ADE" w14:textId="77777777" w:rsidR="00997F60" w:rsidRDefault="00997F60" w:rsidP="00997F60">
      <w:pPr>
        <w:spacing w:after="0" w:line="240" w:lineRule="auto"/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41FE5" wp14:editId="4FE86035">
                <wp:simplePos x="0" y="0"/>
                <wp:positionH relativeFrom="column">
                  <wp:posOffset>4445</wp:posOffset>
                </wp:positionH>
                <wp:positionV relativeFrom="paragraph">
                  <wp:posOffset>13970</wp:posOffset>
                </wp:positionV>
                <wp:extent cx="6429375" cy="1438275"/>
                <wp:effectExtent l="57150" t="38100" r="85725" b="104775"/>
                <wp:wrapNone/>
                <wp:docPr id="2" name="Snip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4382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58B91" w14:textId="77777777" w:rsidR="00997F60" w:rsidRPr="00FD147A" w:rsidRDefault="00997F60" w:rsidP="00997F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Kartu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(KK)</w:t>
                            </w:r>
                          </w:p>
                          <w:p w14:paraId="5557E0CA" w14:textId="77777777" w:rsidR="00997F60" w:rsidRPr="00FD147A" w:rsidRDefault="00997F60" w:rsidP="00997F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Foto 3x4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Berwarna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Kelahiran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Genap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: Background Biru,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Kelahiran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Ganjil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: Background Merah) 2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lembar</w:t>
                            </w:r>
                            <w:proofErr w:type="spellEnd"/>
                          </w:p>
                          <w:p w14:paraId="2757782F" w14:textId="77777777" w:rsidR="00997F60" w:rsidRPr="00FD147A" w:rsidRDefault="00997F60" w:rsidP="00997F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Pengajuan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Desa</w:t>
                            </w:r>
                            <w:proofErr w:type="spellEnd"/>
                          </w:p>
                          <w:p w14:paraId="61AA6289" w14:textId="77777777" w:rsidR="00997F60" w:rsidRDefault="00997F60" w:rsidP="00997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41FE5" id="Snip Diagonal Corner Rectangle 2" o:spid="_x0000_s1027" style="position:absolute;left:0;text-align:left;margin-left:.35pt;margin-top:1.1pt;width:506.25pt;height:1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29375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" adj="-11796480,,5400" path="m,l6189658,r239717,239717l6429375,1438275r,l239717,1438275,,1198558,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189658,0;6429375,239717;6429375,1438275;6429375,1438275;239717,1438275;0,1198558;0,0" o:connectangles="0,0,0,0,0,0,0,0" textboxrect="0,0,6429375,1438275"/>
                <v:textbox>
                  <w:txbxContent>
                    <w:p w14:paraId="02D58B91" w14:textId="77777777" w:rsidR="00997F60" w:rsidRPr="00FD147A" w:rsidRDefault="00997F60" w:rsidP="00997F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Kartu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(KK)</w:t>
                      </w:r>
                    </w:p>
                    <w:p w14:paraId="5557E0CA" w14:textId="77777777" w:rsidR="00997F60" w:rsidRPr="00FD147A" w:rsidRDefault="00997F60" w:rsidP="00997F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Foto 3x4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Berwarna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Kelahiran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Genap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: Background Biru,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Kelahiran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Ganjil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: Background Merah) 2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lembar</w:t>
                      </w:r>
                      <w:proofErr w:type="spellEnd"/>
                    </w:p>
                    <w:p w14:paraId="2757782F" w14:textId="77777777" w:rsidR="00997F60" w:rsidRPr="00FD147A" w:rsidRDefault="00997F60" w:rsidP="00997F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Pengajuan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Desa</w:t>
                      </w:r>
                      <w:proofErr w:type="spellEnd"/>
                    </w:p>
                    <w:p w14:paraId="61AA6289" w14:textId="77777777" w:rsidR="00997F60" w:rsidRDefault="00997F60" w:rsidP="00997F60"/>
                  </w:txbxContent>
                </v:textbox>
              </v:shape>
            </w:pict>
          </mc:Fallback>
        </mc:AlternateContent>
      </w:r>
    </w:p>
    <w:p w14:paraId="025E3E84" w14:textId="77777777" w:rsidR="00997F60" w:rsidRDefault="00997F60" w:rsidP="00997F60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7490F357" w14:textId="77777777" w:rsidR="00997F60" w:rsidRDefault="00997F60" w:rsidP="00997F60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77D442F2" w14:textId="77777777" w:rsidR="00997F60" w:rsidRDefault="00997F60" w:rsidP="00997F60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251935E0" w14:textId="77777777" w:rsidR="00997F60" w:rsidRDefault="00997F60" w:rsidP="00997F60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5334A4DF" w14:textId="77777777" w:rsidR="00997F60" w:rsidRDefault="00997F60" w:rsidP="00084429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25A5D854" w14:textId="77777777" w:rsidR="00997F60" w:rsidRDefault="00997F60" w:rsidP="00084429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FA27A" wp14:editId="72C8F843">
                <wp:simplePos x="0" y="0"/>
                <wp:positionH relativeFrom="column">
                  <wp:posOffset>-271780</wp:posOffset>
                </wp:positionH>
                <wp:positionV relativeFrom="paragraph">
                  <wp:posOffset>139700</wp:posOffset>
                </wp:positionV>
                <wp:extent cx="6705600" cy="7429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DC917" w14:textId="77777777" w:rsidR="00997F60" w:rsidRPr="00A255B3" w:rsidRDefault="00997F60" w:rsidP="00997F60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A255B3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A255B3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KTP-El </w:t>
                            </w:r>
                            <w:proofErr w:type="spellStart"/>
                            <w:r w:rsidRPr="00A255B3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Hilang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FA27A" id="Rounded Rectangle 3" o:spid="_x0000_s1028" style="position:absolute;left:0;text-align:left;margin-left:-21.4pt;margin-top:11pt;width:528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" fillcolor="#c0504d [3205]" strokecolor="#622423 [1605]" strokeweight="2pt">
                <v:textbox>
                  <w:txbxContent>
                    <w:p w14:paraId="06ADC917" w14:textId="77777777" w:rsidR="00997F60" w:rsidRPr="00A255B3" w:rsidRDefault="00997F60" w:rsidP="00997F60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A255B3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A255B3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KTP-El </w:t>
                      </w:r>
                      <w:proofErr w:type="spellStart"/>
                      <w:r w:rsidRPr="00A255B3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Hilang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668D5C5" w14:textId="77777777" w:rsidR="00997F60" w:rsidRDefault="00997F60" w:rsidP="00084429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5EDDDCCD" w14:textId="77777777" w:rsidR="00997F60" w:rsidRDefault="00997F60" w:rsidP="00084429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006C9671" w14:textId="77777777" w:rsidR="00997F60" w:rsidRDefault="00BA3890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9094B" wp14:editId="61164BE6">
                <wp:simplePos x="0" y="0"/>
                <wp:positionH relativeFrom="column">
                  <wp:posOffset>-309245</wp:posOffset>
                </wp:positionH>
                <wp:positionV relativeFrom="paragraph">
                  <wp:posOffset>4302760</wp:posOffset>
                </wp:positionV>
                <wp:extent cx="6705600" cy="7429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E4DD9" w14:textId="77777777" w:rsidR="00BA3890" w:rsidRPr="00A255B3" w:rsidRDefault="00BA3890" w:rsidP="00BA3890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A255B3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A255B3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KTP-El </w:t>
                            </w:r>
                            <w:proofErr w:type="spellStart"/>
                            <w:r w:rsidRPr="00A255B3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Rusak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9094B" id="Rounded Rectangle 7" o:spid="_x0000_s1029" style="position:absolute;margin-left:-24.35pt;margin-top:338.8pt;width:528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" fillcolor="#f79646 [3209]" strokecolor="#974706 [1609]" strokeweight="2pt">
                <v:textbox>
                  <w:txbxContent>
                    <w:p w14:paraId="59DE4DD9" w14:textId="77777777" w:rsidR="00BA3890" w:rsidRPr="00A255B3" w:rsidRDefault="00BA3890" w:rsidP="00BA3890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A255B3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A255B3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KTP-El </w:t>
                      </w:r>
                      <w:proofErr w:type="spellStart"/>
                      <w:r w:rsidRPr="00A255B3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Rusak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AA59A" wp14:editId="295FBFC4">
                <wp:simplePos x="0" y="0"/>
                <wp:positionH relativeFrom="column">
                  <wp:posOffset>-43180</wp:posOffset>
                </wp:positionH>
                <wp:positionV relativeFrom="paragraph">
                  <wp:posOffset>5055235</wp:posOffset>
                </wp:positionV>
                <wp:extent cx="6429375" cy="1438275"/>
                <wp:effectExtent l="57150" t="38100" r="85725" b="104775"/>
                <wp:wrapNone/>
                <wp:docPr id="8" name="Snip Diagonal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4382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124BA" w14:textId="77777777" w:rsidR="00BA3890" w:rsidRPr="00FD147A" w:rsidRDefault="00BA3890" w:rsidP="00BA38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Kartu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(KK)</w:t>
                            </w:r>
                          </w:p>
                          <w:p w14:paraId="32EADDAB" w14:textId="77777777" w:rsidR="00BA3890" w:rsidRPr="00FD147A" w:rsidRDefault="00BA3890" w:rsidP="00BA38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Scan KTP-El Lama</w:t>
                            </w:r>
                          </w:p>
                          <w:p w14:paraId="7746CAC0" w14:textId="77777777" w:rsidR="00BA3890" w:rsidRPr="00BA3890" w:rsidRDefault="00BA3890" w:rsidP="00BA38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Pengajuan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Desa</w:t>
                            </w:r>
                            <w:proofErr w:type="spellEnd"/>
                          </w:p>
                          <w:p w14:paraId="71DD1B96" w14:textId="77777777" w:rsidR="00BA3890" w:rsidRDefault="00BA3890" w:rsidP="00BA3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AA59A" id="Snip Diagonal Corner Rectangle 8" o:spid="_x0000_s1030" style="position:absolute;margin-left:-3.4pt;margin-top:398.05pt;width:506.25pt;height:11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29375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" adj="-11796480,,5400" path="m,l6189658,r239717,239717l6429375,1438275r,l239717,1438275,,1198558,,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189658,0;6429375,239717;6429375,1438275;6429375,1438275;239717,1438275;0,1198558;0,0" o:connectangles="0,0,0,0,0,0,0,0" textboxrect="0,0,6429375,1438275"/>
                <v:textbox>
                  <w:txbxContent>
                    <w:p w14:paraId="5C0124BA" w14:textId="77777777" w:rsidR="00BA3890" w:rsidRPr="00FD147A" w:rsidRDefault="00BA3890" w:rsidP="00BA38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Kartu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(KK)</w:t>
                      </w:r>
                    </w:p>
                    <w:p w14:paraId="32EADDAB" w14:textId="77777777" w:rsidR="00BA3890" w:rsidRPr="00FD147A" w:rsidRDefault="00BA3890" w:rsidP="00BA38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Scan KTP-El Lama</w:t>
                      </w:r>
                    </w:p>
                    <w:p w14:paraId="7746CAC0" w14:textId="77777777" w:rsidR="00BA3890" w:rsidRPr="00BA3890" w:rsidRDefault="00BA3890" w:rsidP="00BA38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Pengajuan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Desa</w:t>
                      </w:r>
                      <w:proofErr w:type="spellEnd"/>
                    </w:p>
                    <w:p w14:paraId="71DD1B96" w14:textId="77777777" w:rsidR="00BA3890" w:rsidRDefault="00BA3890" w:rsidP="00BA3890"/>
                  </w:txbxContent>
                </v:textbox>
              </v:shape>
            </w:pict>
          </mc:Fallback>
        </mc:AlternateContent>
      </w:r>
      <w:r w:rsidR="00997F60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4C8C3B" wp14:editId="68AC9EF4">
                <wp:simplePos x="0" y="0"/>
                <wp:positionH relativeFrom="column">
                  <wp:posOffset>4445</wp:posOffset>
                </wp:positionH>
                <wp:positionV relativeFrom="paragraph">
                  <wp:posOffset>2569210</wp:posOffset>
                </wp:positionV>
                <wp:extent cx="6429375" cy="1438275"/>
                <wp:effectExtent l="57150" t="38100" r="85725" b="104775"/>
                <wp:wrapNone/>
                <wp:docPr id="6" name="Snip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4382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78F50" w14:textId="77777777" w:rsidR="00BA3890" w:rsidRPr="00FD147A" w:rsidRDefault="00BA3890" w:rsidP="00BA38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Kartu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(KK)</w:t>
                            </w:r>
                          </w:p>
                          <w:p w14:paraId="7131A58F" w14:textId="77777777" w:rsidR="00BA3890" w:rsidRPr="00FD147A" w:rsidRDefault="00BA3890" w:rsidP="00BA38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Scan KTP-El Lama</w:t>
                            </w:r>
                          </w:p>
                          <w:p w14:paraId="18A95351" w14:textId="77777777" w:rsidR="00BA3890" w:rsidRPr="00FD147A" w:rsidRDefault="00BA3890" w:rsidP="00BA38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Pengajuan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Desa</w:t>
                            </w:r>
                            <w:proofErr w:type="spellEnd"/>
                          </w:p>
                          <w:p w14:paraId="32EE1847" w14:textId="77777777" w:rsidR="00997F60" w:rsidRDefault="00997F60" w:rsidP="00997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8C3B" id="Snip Diagonal Corner Rectangle 6" o:spid="_x0000_s1031" style="position:absolute;margin-left:.35pt;margin-top:202.3pt;width:506.25pt;height:11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29375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" adj="-11796480,,5400" path="m,l6189658,r239717,239717l6429375,1438275r,l239717,1438275,,1198558,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189658,0;6429375,239717;6429375,1438275;6429375,1438275;239717,1438275;0,1198558;0,0" o:connectangles="0,0,0,0,0,0,0,0" textboxrect="0,0,6429375,1438275"/>
                <v:textbox>
                  <w:txbxContent>
                    <w:p w14:paraId="02A78F50" w14:textId="77777777" w:rsidR="00BA3890" w:rsidRPr="00FD147A" w:rsidRDefault="00BA3890" w:rsidP="00BA38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Kartu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(KK)</w:t>
                      </w:r>
                    </w:p>
                    <w:p w14:paraId="7131A58F" w14:textId="77777777" w:rsidR="00BA3890" w:rsidRPr="00FD147A" w:rsidRDefault="00BA3890" w:rsidP="00BA38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Scan KTP-El Lama</w:t>
                      </w:r>
                    </w:p>
                    <w:p w14:paraId="18A95351" w14:textId="77777777" w:rsidR="00BA3890" w:rsidRPr="00FD147A" w:rsidRDefault="00BA3890" w:rsidP="00BA38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Pengajuan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Desa</w:t>
                      </w:r>
                      <w:proofErr w:type="spellEnd"/>
                    </w:p>
                    <w:p w14:paraId="32EE1847" w14:textId="77777777" w:rsidR="00997F60" w:rsidRDefault="00997F60" w:rsidP="00997F60"/>
                  </w:txbxContent>
                </v:textbox>
              </v:shape>
            </w:pict>
          </mc:Fallback>
        </mc:AlternateContent>
      </w:r>
      <w:r w:rsidR="00997F60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AE995" wp14:editId="57BFC508">
                <wp:simplePos x="0" y="0"/>
                <wp:positionH relativeFrom="column">
                  <wp:posOffset>-271780</wp:posOffset>
                </wp:positionH>
                <wp:positionV relativeFrom="paragraph">
                  <wp:posOffset>1807210</wp:posOffset>
                </wp:positionV>
                <wp:extent cx="6705600" cy="7429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F0BC3" w14:textId="77777777" w:rsidR="00997F60" w:rsidRPr="00A255B3" w:rsidRDefault="00997F60" w:rsidP="00997F60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A255B3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A255B3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KTP-El </w:t>
                            </w:r>
                            <w:proofErr w:type="spellStart"/>
                            <w:r w:rsidR="00BA3890" w:rsidRPr="00A255B3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Perubahan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AE995" id="Rounded Rectangle 5" o:spid="_x0000_s1032" style="position:absolute;margin-left:-21.4pt;margin-top:142.3pt;width:528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" fillcolor="#9bbb59 [3206]" strokecolor="#4e6128 [1606]" strokeweight="2pt">
                <v:textbox>
                  <w:txbxContent>
                    <w:p w14:paraId="1A4F0BC3" w14:textId="77777777" w:rsidR="00997F60" w:rsidRPr="00A255B3" w:rsidRDefault="00997F60" w:rsidP="00997F60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A255B3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A255B3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KTP-El </w:t>
                      </w:r>
                      <w:proofErr w:type="spellStart"/>
                      <w:r w:rsidR="00BA3890" w:rsidRPr="00A255B3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Perubahan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997F60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69DD1" wp14:editId="7A1159ED">
                <wp:simplePos x="0" y="0"/>
                <wp:positionH relativeFrom="column">
                  <wp:posOffset>4445</wp:posOffset>
                </wp:positionH>
                <wp:positionV relativeFrom="paragraph">
                  <wp:posOffset>64135</wp:posOffset>
                </wp:positionV>
                <wp:extent cx="6429375" cy="1438275"/>
                <wp:effectExtent l="57150" t="38100" r="85725" b="104775"/>
                <wp:wrapNone/>
                <wp:docPr id="4" name="Snip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4382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38B0B" w14:textId="77777777" w:rsidR="00997F60" w:rsidRPr="00FD147A" w:rsidRDefault="00997F60" w:rsidP="00997F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Kartu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(KK)</w:t>
                            </w:r>
                          </w:p>
                          <w:p w14:paraId="7F0A10D0" w14:textId="77777777" w:rsidR="00997F60" w:rsidRPr="00FD147A" w:rsidRDefault="00997F60" w:rsidP="00997F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Scan KTP-El Lama</w:t>
                            </w:r>
                          </w:p>
                          <w:p w14:paraId="40340A73" w14:textId="77777777" w:rsidR="00997F60" w:rsidRPr="00FD147A" w:rsidRDefault="00997F60" w:rsidP="00997F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Pengajuan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Desa</w:t>
                            </w:r>
                            <w:proofErr w:type="spellEnd"/>
                          </w:p>
                          <w:p w14:paraId="2781C69B" w14:textId="77777777" w:rsidR="00997F60" w:rsidRPr="00FD147A" w:rsidRDefault="00997F60" w:rsidP="00997F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Kehilangan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FD147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27518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Kepolisian</w:t>
                            </w:r>
                            <w:proofErr w:type="spellEnd"/>
                          </w:p>
                          <w:p w14:paraId="38ACE035" w14:textId="77777777" w:rsidR="00997F60" w:rsidRDefault="00997F60" w:rsidP="00997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69DD1" id="Snip Diagonal Corner Rectangle 4" o:spid="_x0000_s1033" style="position:absolute;margin-left:.35pt;margin-top:5.05pt;width:506.25pt;height:11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29375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" adj="-11796480,,5400" path="m,l6189658,r239717,239717l6429375,1438275r,l239717,1438275,,1198558,,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189658,0;6429375,239717;6429375,1438275;6429375,1438275;239717,1438275;0,1198558;0,0" o:connectangles="0,0,0,0,0,0,0,0" textboxrect="0,0,6429375,1438275"/>
                <v:textbox>
                  <w:txbxContent>
                    <w:p w14:paraId="6B538B0B" w14:textId="77777777" w:rsidR="00997F60" w:rsidRPr="00FD147A" w:rsidRDefault="00997F60" w:rsidP="00997F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Kartu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(KK)</w:t>
                      </w:r>
                    </w:p>
                    <w:p w14:paraId="7F0A10D0" w14:textId="77777777" w:rsidR="00997F60" w:rsidRPr="00FD147A" w:rsidRDefault="00997F60" w:rsidP="00997F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Scan KTP-El Lama</w:t>
                      </w:r>
                    </w:p>
                    <w:p w14:paraId="40340A73" w14:textId="77777777" w:rsidR="00997F60" w:rsidRPr="00FD147A" w:rsidRDefault="00997F60" w:rsidP="00997F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Pengajuan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Desa</w:t>
                      </w:r>
                      <w:proofErr w:type="spellEnd"/>
                    </w:p>
                    <w:p w14:paraId="2781C69B" w14:textId="77777777" w:rsidR="00997F60" w:rsidRPr="00FD147A" w:rsidRDefault="00997F60" w:rsidP="00997F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Kehilangan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FD147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27518">
                        <w:rPr>
                          <w:rFonts w:ascii="Tahoma" w:hAnsi="Tahoma" w:cs="Tahoma"/>
                          <w:sz w:val="36"/>
                          <w:szCs w:val="36"/>
                        </w:rPr>
                        <w:t>Kepolisian</w:t>
                      </w:r>
                      <w:proofErr w:type="spellEnd"/>
                    </w:p>
                    <w:p w14:paraId="38ACE035" w14:textId="77777777" w:rsidR="00997F60" w:rsidRDefault="00997F60" w:rsidP="00997F60"/>
                  </w:txbxContent>
                </v:textbox>
              </v:shape>
            </w:pict>
          </mc:Fallback>
        </mc:AlternateContent>
      </w:r>
      <w:r w:rsidR="00997F60">
        <w:rPr>
          <w:rFonts w:ascii="Tahoma" w:hAnsi="Tahoma" w:cs="Tahoma"/>
          <w:sz w:val="36"/>
          <w:szCs w:val="36"/>
        </w:rPr>
        <w:br w:type="page"/>
      </w:r>
    </w:p>
    <w:p w14:paraId="60D42B17" w14:textId="77777777" w:rsidR="006B512E" w:rsidRDefault="006B512E" w:rsidP="006B512E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3D4CF" wp14:editId="3BF7B87B">
                <wp:simplePos x="0" y="0"/>
                <wp:positionH relativeFrom="column">
                  <wp:posOffset>-195580</wp:posOffset>
                </wp:positionH>
                <wp:positionV relativeFrom="paragraph">
                  <wp:posOffset>-24765</wp:posOffset>
                </wp:positionV>
                <wp:extent cx="6257925" cy="666750"/>
                <wp:effectExtent l="0" t="0" r="28575" b="19050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6667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EA3D" w14:textId="77777777" w:rsidR="006B512E" w:rsidRPr="00C608E6" w:rsidRDefault="006B512E" w:rsidP="009B7DDE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C608E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C608E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C608E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Kartu</w:t>
                            </w:r>
                            <w:proofErr w:type="spellEnd"/>
                            <w:r w:rsidRPr="00C608E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C608E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Identitas</w:t>
                            </w:r>
                            <w:proofErr w:type="spellEnd"/>
                            <w:r w:rsidRPr="00C608E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Anak (KIA)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3D4C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0" o:spid="_x0000_s1034" type="#_x0000_t15" style="position:absolute;left:0;text-align:left;margin-left:-15.4pt;margin-top:-1.95pt;width:492.7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" adj="20449" fillcolor="#8064a2 [3207]" strokecolor="#3f3151 [1607]" strokeweight="2pt">
                <v:textbox>
                  <w:txbxContent>
                    <w:p w14:paraId="4601EA3D" w14:textId="77777777" w:rsidR="006B512E" w:rsidRPr="00C608E6" w:rsidRDefault="006B512E" w:rsidP="009B7DDE">
                      <w:pPr>
                        <w:spacing w:after="0"/>
                        <w:jc w:val="right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C608E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C608E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C608E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Kartu</w:t>
                      </w:r>
                      <w:proofErr w:type="spellEnd"/>
                      <w:r w:rsidRPr="00C608E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C608E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Identitas</w:t>
                      </w:r>
                      <w:proofErr w:type="spellEnd"/>
                      <w:r w:rsidRPr="00C608E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Anak (KIA)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6D11C3" wp14:editId="584F3FD4">
                <wp:simplePos x="0" y="0"/>
                <wp:positionH relativeFrom="column">
                  <wp:posOffset>5843270</wp:posOffset>
                </wp:positionH>
                <wp:positionV relativeFrom="paragraph">
                  <wp:posOffset>-24765</wp:posOffset>
                </wp:positionV>
                <wp:extent cx="657225" cy="666750"/>
                <wp:effectExtent l="19050" t="0" r="47625" b="19050"/>
                <wp:wrapNone/>
                <wp:docPr id="11" name="Chevr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6675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8888D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1" o:spid="_x0000_s1026" type="#_x0000_t55" style="position:absolute;margin-left:460.1pt;margin-top:-1.95pt;width:51.7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" adj="10800" fillcolor="#8064a2 [3207]" strokecolor="#3f3151 [1607]" strokeweight="2pt"/>
            </w:pict>
          </mc:Fallback>
        </mc:AlternateContent>
      </w:r>
    </w:p>
    <w:p w14:paraId="4685FA7B" w14:textId="77777777" w:rsidR="00997F60" w:rsidRDefault="00997F60" w:rsidP="00084429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1CE71FEB" w14:textId="77777777" w:rsidR="00997F60" w:rsidRDefault="002F2485" w:rsidP="00084429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50879F" wp14:editId="736FD645">
                <wp:simplePos x="0" y="0"/>
                <wp:positionH relativeFrom="column">
                  <wp:posOffset>-195580</wp:posOffset>
                </wp:positionH>
                <wp:positionV relativeFrom="paragraph">
                  <wp:posOffset>137795</wp:posOffset>
                </wp:positionV>
                <wp:extent cx="5934075" cy="2181225"/>
                <wp:effectExtent l="0" t="0" r="28575" b="28575"/>
                <wp:wrapNone/>
                <wp:docPr id="12" name="Snip Diagonal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34075" cy="218122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33F91" w14:textId="77777777" w:rsidR="002F2485" w:rsidRPr="006B512E" w:rsidRDefault="002F2485" w:rsidP="002F24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Kartu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(KK)</w:t>
                            </w:r>
                          </w:p>
                          <w:p w14:paraId="61FA7591" w14:textId="77777777" w:rsidR="002F2485" w:rsidRPr="006B512E" w:rsidRDefault="002F2485" w:rsidP="002F24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Akta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Kelahiran</w:t>
                            </w:r>
                            <w:proofErr w:type="spellEnd"/>
                          </w:p>
                          <w:p w14:paraId="607D17FC" w14:textId="77777777" w:rsidR="002F2485" w:rsidRPr="006B512E" w:rsidRDefault="002F2485" w:rsidP="002F24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Foto 3x4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Berwarna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Kelahiran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Genap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: Background Biru,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Kelahiran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Ganjil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: Background Merah)</w:t>
                            </w:r>
                            <w:r w:rsidR="00A746D4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2 </w:t>
                            </w:r>
                            <w:proofErr w:type="spellStart"/>
                            <w:r w:rsidR="00A746D4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lembar</w:t>
                            </w:r>
                            <w:proofErr w:type="spellEnd"/>
                          </w:p>
                          <w:p w14:paraId="3A0E165C" w14:textId="77777777" w:rsidR="002F2485" w:rsidRPr="009B7DDE" w:rsidRDefault="002F2485" w:rsidP="002F24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Kehilangan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Polsek</w:t>
                            </w:r>
                            <w:proofErr w:type="spellEnd"/>
                            <w:r w:rsid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(Jika KIA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hilang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879F" id="Snip Diagonal Corner Rectangle 12" o:spid="_x0000_s1035" style="position:absolute;left:0;text-align:left;margin-left:-15.4pt;margin-top:10.85pt;width:467.25pt;height:17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34075,2181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" adj="-11796480,,5400" path="m,l5570530,r363545,363545l5934075,2181225r,l363545,2181225,,1817680,,xe" fillcolor="#8064a2 [3207]" strokecolor="#3f3151 [1607]" strokeweight="2pt">
                <v:stroke joinstyle="miter"/>
                <v:formulas/>
                <v:path arrowok="t" o:connecttype="custom" o:connectlocs="0,0;5570530,0;5934075,363545;5934075,2181225;5934075,2181225;363545,2181225;0,1817680;0,0" o:connectangles="0,0,0,0,0,0,0,0" textboxrect="0,0,5934075,2181225"/>
                <v:textbox>
                  <w:txbxContent>
                    <w:p w14:paraId="2E933F91" w14:textId="77777777" w:rsidR="002F2485" w:rsidRPr="006B512E" w:rsidRDefault="002F2485" w:rsidP="002F24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Kartu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(KK)</w:t>
                      </w:r>
                    </w:p>
                    <w:p w14:paraId="61FA7591" w14:textId="77777777" w:rsidR="002F2485" w:rsidRPr="006B512E" w:rsidRDefault="002F2485" w:rsidP="002F24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Akta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Kelahiran</w:t>
                      </w:r>
                      <w:proofErr w:type="spellEnd"/>
                    </w:p>
                    <w:p w14:paraId="607D17FC" w14:textId="77777777" w:rsidR="002F2485" w:rsidRPr="006B512E" w:rsidRDefault="002F2485" w:rsidP="002F24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Foto 3x4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Berwarna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Kelahiran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Genap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: Background Biru,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Kelahiran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Ganjil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: Background Merah)</w:t>
                      </w:r>
                      <w:r w:rsidR="00A746D4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2 </w:t>
                      </w:r>
                      <w:proofErr w:type="spellStart"/>
                      <w:r w:rsidR="00A746D4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lembar</w:t>
                      </w:r>
                      <w:proofErr w:type="spellEnd"/>
                    </w:p>
                    <w:p w14:paraId="3A0E165C" w14:textId="77777777" w:rsidR="002F2485" w:rsidRPr="009B7DDE" w:rsidRDefault="002F2485" w:rsidP="002F24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Kehilangan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Polsek</w:t>
                      </w:r>
                      <w:proofErr w:type="spellEnd"/>
                      <w:r w:rsid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(Jika KIA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hilang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C04F0A" w14:textId="77777777" w:rsidR="001C6B33" w:rsidRDefault="001C6B33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11A51637" w14:textId="77777777" w:rsidR="002F2485" w:rsidRDefault="002F2485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0551FED2" w14:textId="77777777" w:rsidR="002F2485" w:rsidRDefault="002F2485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35A972AA" w14:textId="77777777" w:rsidR="002F2485" w:rsidRDefault="002F2485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40A0BC53" w14:textId="77777777" w:rsidR="002F2485" w:rsidRDefault="002F2485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71658A73" w14:textId="77777777" w:rsidR="002F2485" w:rsidRDefault="002F2485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5F7D56DC" w14:textId="77777777" w:rsidR="002F2485" w:rsidRDefault="002F2485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667A2424" w14:textId="77777777" w:rsidR="002F2485" w:rsidRDefault="002F2485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76C95A55" w14:textId="77777777" w:rsidR="002F2485" w:rsidRDefault="00394E81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  <w:r w:rsidRPr="00107897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7C0A7B" wp14:editId="45AADC70">
                <wp:simplePos x="0" y="0"/>
                <wp:positionH relativeFrom="column">
                  <wp:posOffset>59055</wp:posOffset>
                </wp:positionH>
                <wp:positionV relativeFrom="paragraph">
                  <wp:posOffset>254635</wp:posOffset>
                </wp:positionV>
                <wp:extent cx="6337935" cy="666750"/>
                <wp:effectExtent l="0" t="0" r="24765" b="19050"/>
                <wp:wrapNone/>
                <wp:docPr id="20" name="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37935" cy="6667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01DDF" w14:textId="77777777" w:rsidR="00107897" w:rsidRPr="00107897" w:rsidRDefault="00107897" w:rsidP="0010789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107897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107897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Datang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C0A7B" id="Pentagon 20" o:spid="_x0000_s1036" type="#_x0000_t15" style="position:absolute;left:0;text-align:left;margin-left:4.65pt;margin-top:20.05pt;width:499.05pt;height:52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" adj="20464" fillcolor="#9bbb59 [3206]" strokecolor="#4e6128 [1606]" strokeweight="2pt">
                <v:textbox>
                  <w:txbxContent>
                    <w:p w14:paraId="4A101DDF" w14:textId="77777777" w:rsidR="00107897" w:rsidRPr="00107897" w:rsidRDefault="00107897" w:rsidP="00107897">
                      <w:pPr>
                        <w:spacing w:after="0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107897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107897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Datang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07897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D780AA" wp14:editId="546FDAA4">
                <wp:simplePos x="0" y="0"/>
                <wp:positionH relativeFrom="column">
                  <wp:posOffset>-352425</wp:posOffset>
                </wp:positionH>
                <wp:positionV relativeFrom="paragraph">
                  <wp:posOffset>254635</wp:posOffset>
                </wp:positionV>
                <wp:extent cx="665480" cy="666750"/>
                <wp:effectExtent l="19050" t="0" r="39370" b="19050"/>
                <wp:wrapNone/>
                <wp:docPr id="21" name="Chevr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5480" cy="66675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A076" id="Chevron 21" o:spid="_x0000_s1026" type="#_x0000_t55" style="position:absolute;margin-left:-27.75pt;margin-top:20.05pt;width:52.4pt;height:52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" adj="10800" fillcolor="#9bbb59 [3206]" strokecolor="#4e6128 [1606]" strokeweight="2pt"/>
            </w:pict>
          </mc:Fallback>
        </mc:AlternateContent>
      </w:r>
    </w:p>
    <w:p w14:paraId="259B663E" w14:textId="77777777" w:rsidR="006B512E" w:rsidRDefault="006B512E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55AE19A3" w14:textId="77777777" w:rsidR="006B512E" w:rsidRDefault="006B512E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131A5623" w14:textId="77777777" w:rsidR="006B512E" w:rsidRPr="00FD147A" w:rsidRDefault="00C608E6" w:rsidP="001C6B33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  <w:r w:rsidRPr="00107897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39A18" wp14:editId="0ADB86BB">
                <wp:simplePos x="0" y="0"/>
                <wp:positionH relativeFrom="column">
                  <wp:posOffset>404495</wp:posOffset>
                </wp:positionH>
                <wp:positionV relativeFrom="paragraph">
                  <wp:posOffset>141605</wp:posOffset>
                </wp:positionV>
                <wp:extent cx="5934075" cy="3771900"/>
                <wp:effectExtent l="0" t="0" r="28575" b="19050"/>
                <wp:wrapNone/>
                <wp:docPr id="19" name="Snip Diagonal Corner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7719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C7020" w14:textId="77777777" w:rsidR="00107897" w:rsidRDefault="00107897" w:rsidP="001078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SKPWNI Asli (Surat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Pindah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Asal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74C6273B" w14:textId="77777777" w:rsidR="00107897" w:rsidRDefault="00107897" w:rsidP="001078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KTP Asli /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</w:p>
                          <w:p w14:paraId="70DBF7B2" w14:textId="77777777" w:rsidR="00107897" w:rsidRDefault="00107897" w:rsidP="001078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KK Asli</w:t>
                            </w:r>
                            <w:r w:rsidR="00444D97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444D97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alamat</w:t>
                            </w:r>
                            <w:proofErr w:type="spellEnd"/>
                            <w:r w:rsidR="00444D97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444D97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Tujuan</w:t>
                            </w:r>
                            <w:proofErr w:type="spellEnd"/>
                          </w:p>
                          <w:p w14:paraId="41BA4BD8" w14:textId="77777777" w:rsidR="00A746D4" w:rsidRDefault="00A746D4" w:rsidP="001078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Foto 3x4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Berwarna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Kelahiran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Genap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: Background Biru,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Kelahiran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Ganjil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: Background Merah)</w:t>
                            </w: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lembar</w:t>
                            </w:r>
                            <w:proofErr w:type="spellEnd"/>
                          </w:p>
                          <w:p w14:paraId="22FC71C4" w14:textId="77777777" w:rsidR="00D104EC" w:rsidRDefault="00D104EC" w:rsidP="001078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Buku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Nikah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Bagi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Menikah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49A52CF1" w14:textId="77777777" w:rsidR="00D104EC" w:rsidRDefault="00D104EC" w:rsidP="001078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Ijazah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Terakhir</w:t>
                            </w:r>
                            <w:proofErr w:type="spellEnd"/>
                          </w:p>
                          <w:p w14:paraId="60B9F0FE" w14:textId="77777777" w:rsidR="00D104EC" w:rsidRDefault="00D104EC" w:rsidP="001078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KK Lama</w:t>
                            </w:r>
                          </w:p>
                          <w:p w14:paraId="585F1923" w14:textId="77777777" w:rsidR="0050685F" w:rsidRPr="00107897" w:rsidRDefault="0050685F" w:rsidP="001078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Akta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Kelahiran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39A18" id="Snip Diagonal Corner Rectangle 19" o:spid="_x0000_s1037" style="position:absolute;left:0;text-align:left;margin-left:31.85pt;margin-top:11.15pt;width:467.25pt;height:29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34075,3771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" adj="-11796480,,5400" path="m,l5305412,r628663,628663l5934075,3771900r,l628663,3771900,,3143237,,xe" fillcolor="#9bbb59 [3206]" strokecolor="#4e6128 [1606]" strokeweight="2pt">
                <v:stroke joinstyle="miter"/>
                <v:formulas/>
                <v:path arrowok="t" o:connecttype="custom" o:connectlocs="0,0;5305412,0;5934075,628663;5934075,3771900;5934075,3771900;628663,3771900;0,3143237;0,0" o:connectangles="0,0,0,0,0,0,0,0" textboxrect="0,0,5934075,3771900"/>
                <v:textbox>
                  <w:txbxContent>
                    <w:p w14:paraId="05DC7020" w14:textId="77777777" w:rsidR="00107897" w:rsidRDefault="00107897" w:rsidP="001078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SKPWNI Asli (Surat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Pindah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dari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alamat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Asal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74C6273B" w14:textId="77777777" w:rsidR="00107897" w:rsidRDefault="00107897" w:rsidP="001078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KTP Asli /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</w:p>
                    <w:p w14:paraId="70DBF7B2" w14:textId="77777777" w:rsidR="00107897" w:rsidRDefault="00107897" w:rsidP="001078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KK Asli</w:t>
                      </w:r>
                      <w:r w:rsidR="00444D97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444D97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alamat</w:t>
                      </w:r>
                      <w:proofErr w:type="spellEnd"/>
                      <w:r w:rsidR="00444D97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444D97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Tujuan</w:t>
                      </w:r>
                      <w:proofErr w:type="spellEnd"/>
                    </w:p>
                    <w:p w14:paraId="41BA4BD8" w14:textId="77777777" w:rsidR="00A746D4" w:rsidRDefault="00A746D4" w:rsidP="001078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Foto 3x4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Berwarna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Kelahiran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Genap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: Background Biru,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Kelahiran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Ganjil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: Background Merah)</w:t>
                      </w: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lembar</w:t>
                      </w:r>
                      <w:proofErr w:type="spellEnd"/>
                    </w:p>
                    <w:p w14:paraId="22FC71C4" w14:textId="77777777" w:rsidR="00D104EC" w:rsidRDefault="00D104EC" w:rsidP="001078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Buku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Nikah (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Bagi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Sudah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Menikah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49A52CF1" w14:textId="77777777" w:rsidR="00D104EC" w:rsidRDefault="00D104EC" w:rsidP="001078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Ijazah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Terakhir</w:t>
                      </w:r>
                      <w:proofErr w:type="spellEnd"/>
                    </w:p>
                    <w:p w14:paraId="60B9F0FE" w14:textId="77777777" w:rsidR="00D104EC" w:rsidRDefault="00D104EC" w:rsidP="001078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KK Lama</w:t>
                      </w:r>
                    </w:p>
                    <w:p w14:paraId="585F1923" w14:textId="77777777" w:rsidR="0050685F" w:rsidRPr="00107897" w:rsidRDefault="0050685F" w:rsidP="001078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Akta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Kelahiran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46740F9" w14:textId="77777777" w:rsidR="00FD147A" w:rsidRDefault="00FD147A" w:rsidP="00FD147A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38347C81" w14:textId="77777777" w:rsidR="006B512E" w:rsidRDefault="006B512E" w:rsidP="00FD147A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50993801" w14:textId="77777777" w:rsidR="006B512E" w:rsidRDefault="006B512E" w:rsidP="00FD147A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210661B8" w14:textId="77777777" w:rsidR="006B512E" w:rsidRDefault="006B512E" w:rsidP="00FD147A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0CDFA424" w14:textId="77777777" w:rsidR="006B512E" w:rsidRDefault="006B512E" w:rsidP="00FD147A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7AA8B9D0" w14:textId="77777777" w:rsidR="006B512E" w:rsidRDefault="006B512E" w:rsidP="00FD147A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35ED5E5E" w14:textId="77777777" w:rsidR="006B512E" w:rsidRDefault="006B512E" w:rsidP="00FD147A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6E4A1516" w14:textId="77777777" w:rsidR="006B512E" w:rsidRDefault="006B512E" w:rsidP="00FD147A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2B17DE23" w14:textId="77777777" w:rsidR="006B512E" w:rsidRDefault="006B512E" w:rsidP="00FD147A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4DB1A2FB" w14:textId="77777777" w:rsidR="006B512E" w:rsidRDefault="006B512E" w:rsidP="00FD147A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32C64EDA" w14:textId="77777777" w:rsidR="006B512E" w:rsidRDefault="006B512E" w:rsidP="00FD147A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7CCBC899" w14:textId="77777777" w:rsidR="009B7DDE" w:rsidRDefault="009B7DDE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br w:type="page"/>
      </w:r>
    </w:p>
    <w:p w14:paraId="30DB99C2" w14:textId="77777777" w:rsidR="00CA2518" w:rsidRDefault="00E93AE1" w:rsidP="009B7DDE">
      <w:pPr>
        <w:rPr>
          <w:rFonts w:ascii="Tahoma" w:hAnsi="Tahoma" w:cs="Tahoma"/>
          <w:b/>
          <w:sz w:val="36"/>
          <w:szCs w:val="36"/>
        </w:rPr>
      </w:pPr>
      <w:r w:rsidRPr="006B512E">
        <w:rPr>
          <w:rFonts w:ascii="Tahoma" w:hAnsi="Tahoma" w:cs="Tahom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CC58A7" wp14:editId="1471B24C">
                <wp:simplePos x="0" y="0"/>
                <wp:positionH relativeFrom="column">
                  <wp:posOffset>-415290</wp:posOffset>
                </wp:positionH>
                <wp:positionV relativeFrom="paragraph">
                  <wp:posOffset>-224790</wp:posOffset>
                </wp:positionV>
                <wp:extent cx="656590" cy="666750"/>
                <wp:effectExtent l="76200" t="57150" r="86360" b="95250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6590" cy="666750"/>
                        </a:xfrm>
                        <a:prstGeom prst="chevr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C124" id="Chevron 14" o:spid="_x0000_s1026" type="#_x0000_t55" style="position:absolute;margin-left:-32.7pt;margin-top:-17.7pt;width:51.7pt;height:52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" adj="10800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D1C6DA" wp14:editId="52C690B5">
                <wp:simplePos x="0" y="0"/>
                <wp:positionH relativeFrom="column">
                  <wp:posOffset>5751195</wp:posOffset>
                </wp:positionH>
                <wp:positionV relativeFrom="paragraph">
                  <wp:posOffset>-443865</wp:posOffset>
                </wp:positionV>
                <wp:extent cx="904240" cy="1095375"/>
                <wp:effectExtent l="0" t="0" r="0" b="0"/>
                <wp:wrapNone/>
                <wp:docPr id="28" name="Minu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240" cy="1095375"/>
                        </a:xfrm>
                        <a:prstGeom prst="mathMinu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69DC" id="Minus 28" o:spid="_x0000_s1026" style="position:absolute;margin-left:452.85pt;margin-top:-34.95pt;width:71.2pt;height:86.2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24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" path="m119857,418871r664526,l784383,676504r-664526,l119857,418871xe" fillcolor="#9bbb59 [3206]" strokecolor="white [3201]" strokeweight="3pt">
                <v:shadow on="t" color="black" opacity="24903f" origin=",.5" offset="0,.55556mm"/>
                <v:path arrowok="t" o:connecttype="custom" o:connectlocs="119857,418871;784383,418871;784383,676504;119857,676504;119857,418871" o:connectangles="0,0,0,0,0"/>
              </v:shape>
            </w:pict>
          </mc:Fallback>
        </mc:AlternateContent>
      </w:r>
      <w:r w:rsidRPr="006B512E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AA3EBB" wp14:editId="6C3550A4">
                <wp:simplePos x="0" y="0"/>
                <wp:positionH relativeFrom="column">
                  <wp:posOffset>3810</wp:posOffset>
                </wp:positionH>
                <wp:positionV relativeFrom="paragraph">
                  <wp:posOffset>-224790</wp:posOffset>
                </wp:positionV>
                <wp:extent cx="6029325" cy="666750"/>
                <wp:effectExtent l="76200" t="57150" r="85725" b="95250"/>
                <wp:wrapNone/>
                <wp:docPr id="13" name="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29325" cy="666750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71610" w14:textId="77777777" w:rsidR="006B512E" w:rsidRPr="009B7DDE" w:rsidRDefault="006B512E" w:rsidP="006B512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Akta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Kelahiran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A3EBB" id="Pentagon 13" o:spid="_x0000_s1038" type="#_x0000_t15" style="position:absolute;margin-left:.3pt;margin-top:-17.7pt;width:474.75pt;height:52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" adj="20406" fillcolor="#9bbb59 [3206]" strokecolor="white [3201]" strokeweight="3pt">
                <v:shadow on="t" color="black" opacity="24903f" origin=",.5" offset="0,.55556mm"/>
                <v:textbox>
                  <w:txbxContent>
                    <w:p w14:paraId="61D71610" w14:textId="77777777" w:rsidR="006B512E" w:rsidRPr="009B7DDE" w:rsidRDefault="006B512E" w:rsidP="006B512E">
                      <w:pPr>
                        <w:spacing w:after="0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9B7DDE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Akta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Kelahiran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3A66AD6" w14:textId="77777777" w:rsidR="00CA2518" w:rsidRDefault="00A2796D">
      <w:pPr>
        <w:rPr>
          <w:rFonts w:ascii="Tahoma" w:hAnsi="Tahoma" w:cs="Tahoma"/>
          <w:b/>
          <w:sz w:val="36"/>
          <w:szCs w:val="36"/>
        </w:rPr>
      </w:pPr>
      <w:r w:rsidRPr="009B7DDE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639312" wp14:editId="0B0DFE2C">
                <wp:simplePos x="0" y="0"/>
                <wp:positionH relativeFrom="column">
                  <wp:posOffset>5669915</wp:posOffset>
                </wp:positionH>
                <wp:positionV relativeFrom="paragraph">
                  <wp:posOffset>5260975</wp:posOffset>
                </wp:positionV>
                <wp:extent cx="657225" cy="666750"/>
                <wp:effectExtent l="95250" t="57150" r="66675" b="95250"/>
                <wp:wrapNone/>
                <wp:docPr id="18" name="Chevr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66750"/>
                        </a:xfrm>
                        <a:prstGeom prst="chevr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BF9C" id="Chevron 18" o:spid="_x0000_s1026" type="#_x0000_t55" style="position:absolute;margin-left:446.45pt;margin-top:414.25pt;width:51.75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" adj="1080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Pr="009B7DDE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C8F4A" wp14:editId="5271D14A">
                <wp:simplePos x="0" y="0"/>
                <wp:positionH relativeFrom="column">
                  <wp:posOffset>-44450</wp:posOffset>
                </wp:positionH>
                <wp:positionV relativeFrom="paragraph">
                  <wp:posOffset>5262880</wp:posOffset>
                </wp:positionV>
                <wp:extent cx="5962650" cy="666750"/>
                <wp:effectExtent l="76200" t="57150" r="57150" b="95250"/>
                <wp:wrapNone/>
                <wp:docPr id="17" name="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66750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F5B94" w14:textId="77777777" w:rsidR="009B7DDE" w:rsidRPr="009B7DDE" w:rsidRDefault="009B7DDE" w:rsidP="009B7DDE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Akta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Kematian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8F4A" id="Pentagon 17" o:spid="_x0000_s1039" type="#_x0000_t15" style="position:absolute;margin-left:-3.5pt;margin-top:414.4pt;width:469.5pt;height:5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" adj="20392" fillcolor="#4bacc6 [3208]" strokecolor="white [3201]" strokeweight="3pt">
                <v:shadow on="t" color="black" opacity="24903f" origin=",.5" offset="0,.55556mm"/>
                <v:textbox>
                  <w:txbxContent>
                    <w:p w14:paraId="3D6F5B94" w14:textId="77777777" w:rsidR="009B7DDE" w:rsidRPr="009B7DDE" w:rsidRDefault="009B7DDE" w:rsidP="009B7DDE">
                      <w:pPr>
                        <w:spacing w:after="0"/>
                        <w:jc w:val="right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9B7DDE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Akta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Kematian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76E1B1" wp14:editId="32BD2D07">
                <wp:simplePos x="0" y="0"/>
                <wp:positionH relativeFrom="column">
                  <wp:posOffset>-681355</wp:posOffset>
                </wp:positionH>
                <wp:positionV relativeFrom="paragraph">
                  <wp:posOffset>5033010</wp:posOffset>
                </wp:positionV>
                <wp:extent cx="904240" cy="1095375"/>
                <wp:effectExtent l="0" t="0" r="0" b="0"/>
                <wp:wrapNone/>
                <wp:docPr id="29" name="Minu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240" cy="1095375"/>
                        </a:xfrm>
                        <a:prstGeom prst="mathMinu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2DC1" id="Minus 29" o:spid="_x0000_s1026" style="position:absolute;margin-left:-53.65pt;margin-top:396.3pt;width:71.2pt;height:86.2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24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" path="m119857,418871r664526,l784383,676504r-664526,l119857,418871xe" fillcolor="#4bacc6 [3208]" strokecolor="white [3201]" strokeweight="3pt">
                <v:shadow on="t" color="black" opacity="24903f" origin=",.5" offset="0,.55556mm"/>
                <v:path arrowok="t" o:connecttype="custom" o:connectlocs="119857,418871;784383,418871;784383,676504;119857,676504;119857,418871" o:connectangles="0,0,0,0,0"/>
              </v:shape>
            </w:pict>
          </mc:Fallback>
        </mc:AlternateContent>
      </w:r>
      <w:r w:rsidRPr="009B7DDE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52469" wp14:editId="0F0292D6">
                <wp:simplePos x="0" y="0"/>
                <wp:positionH relativeFrom="column">
                  <wp:posOffset>-339090</wp:posOffset>
                </wp:positionH>
                <wp:positionV relativeFrom="paragraph">
                  <wp:posOffset>5922010</wp:posOffset>
                </wp:positionV>
                <wp:extent cx="5934075" cy="4124325"/>
                <wp:effectExtent l="76200" t="57150" r="85725" b="104775"/>
                <wp:wrapNone/>
                <wp:docPr id="16" name="Snip Diagonal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34075" cy="4124325"/>
                        </a:xfrm>
                        <a:prstGeom prst="snip2Diag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76311" w14:textId="77777777" w:rsidR="009B7DDE" w:rsidRPr="009B7DDE" w:rsidRDefault="009B7DDE" w:rsidP="009B7D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Form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Pencatatan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Akta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Kematian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Desa</w:t>
                            </w:r>
                            <w:proofErr w:type="spellEnd"/>
                          </w:p>
                          <w:p w14:paraId="56807CC9" w14:textId="77777777" w:rsidR="009B7DDE" w:rsidRPr="009B7DDE" w:rsidRDefault="009B7DDE" w:rsidP="009B7D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Kematian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Dokter/RS/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Klinik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/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Kepolisian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(Asli)</w:t>
                            </w:r>
                          </w:p>
                          <w:p w14:paraId="1A3FFD5E" w14:textId="77777777" w:rsidR="009B7DDE" w:rsidRPr="009B7DDE" w:rsidRDefault="009B7DDE" w:rsidP="009B7D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Kematian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Desa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/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Kelurahan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(Asli)</w:t>
                            </w:r>
                          </w:p>
                          <w:p w14:paraId="23E7CA87" w14:textId="77777777" w:rsidR="009B7DDE" w:rsidRPr="009B7DDE" w:rsidRDefault="009B7DDE" w:rsidP="009B7D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Kartu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(KK)</w:t>
                            </w:r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Alm</w:t>
                            </w:r>
                            <w:proofErr w:type="spell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Almh</w:t>
                            </w:r>
                            <w:proofErr w:type="spell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E516C8C" w14:textId="77777777" w:rsidR="009B7DDE" w:rsidRPr="009B7DDE" w:rsidRDefault="009B7DDE" w:rsidP="009B7D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KTP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Almarhum</w:t>
                            </w:r>
                            <w:proofErr w:type="spellEnd"/>
                          </w:p>
                          <w:p w14:paraId="64BDDF9E" w14:textId="77777777" w:rsidR="009B7DDE" w:rsidRPr="009B7DDE" w:rsidRDefault="009B7DDE" w:rsidP="009B7D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KTP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saksi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(2 orang)</w:t>
                            </w:r>
                          </w:p>
                          <w:p w14:paraId="6338A968" w14:textId="77777777" w:rsidR="009B7DDE" w:rsidRPr="009B7DDE" w:rsidRDefault="009B7DDE" w:rsidP="009B7D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KTP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Pelapor</w:t>
                            </w:r>
                            <w:proofErr w:type="spellEnd"/>
                          </w:p>
                          <w:p w14:paraId="0FC7E209" w14:textId="77777777" w:rsidR="009B7DDE" w:rsidRDefault="009B7DDE" w:rsidP="009B7D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Kuasa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apabila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Pelapor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orang lain (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Bukan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Anggota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 w:rsidRPr="009B7DD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0237324A" w14:textId="77777777" w:rsidR="00E93AE1" w:rsidRPr="009B7DDE" w:rsidRDefault="00E93AE1" w:rsidP="009B7D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SPTJM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Kebenaran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Data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</w:t>
                            </w:r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matian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Jika yang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meninggal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terdaftar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KK)</w:t>
                            </w:r>
                          </w:p>
                          <w:p w14:paraId="1A90EB25" w14:textId="77777777" w:rsidR="009B7DDE" w:rsidRPr="009B7DDE" w:rsidRDefault="009B7DDE" w:rsidP="009B7DDE">
                            <w:p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2469" id="Snip Diagonal Corner Rectangle 16" o:spid="_x0000_s1040" style="position:absolute;margin-left:-26.7pt;margin-top:466.3pt;width:467.25pt;height:324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34075,4124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" adj="-11796480,,5400" path="m,l5246674,r687401,687401l5934075,4124325r,l687401,4124325,,3436924,,xe" fillcolor="#4bacc6 [3208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5246674,0;5934075,687401;5934075,4124325;5934075,4124325;687401,4124325;0,3436924;0,0" o:connectangles="0,0,0,0,0,0,0,0" textboxrect="0,0,5934075,4124325"/>
                <v:textbox>
                  <w:txbxContent>
                    <w:p w14:paraId="7F576311" w14:textId="77777777" w:rsidR="009B7DDE" w:rsidRPr="009B7DDE" w:rsidRDefault="009B7DDE" w:rsidP="009B7D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Form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Pencatatan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Akta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Kematian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Desa</w:t>
                      </w:r>
                      <w:proofErr w:type="spellEnd"/>
                    </w:p>
                    <w:p w14:paraId="56807CC9" w14:textId="77777777" w:rsidR="009B7DDE" w:rsidRPr="009B7DDE" w:rsidRDefault="009B7DDE" w:rsidP="009B7D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Kematian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Dokter/RS/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Klinik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/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Kepolisian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(Asli)</w:t>
                      </w:r>
                    </w:p>
                    <w:p w14:paraId="1A3FFD5E" w14:textId="77777777" w:rsidR="009B7DDE" w:rsidRPr="009B7DDE" w:rsidRDefault="009B7DDE" w:rsidP="009B7D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Kematian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Desa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/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Kelurahan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(Asli)</w:t>
                      </w:r>
                    </w:p>
                    <w:p w14:paraId="23E7CA87" w14:textId="77777777" w:rsidR="009B7DDE" w:rsidRPr="009B7DDE" w:rsidRDefault="009B7DDE" w:rsidP="009B7D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Kartu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(KK)</w:t>
                      </w:r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Alm</w:t>
                      </w:r>
                      <w:proofErr w:type="spell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./</w:t>
                      </w:r>
                      <w:proofErr w:type="spellStart"/>
                      <w:proofErr w:type="gram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Almh</w:t>
                      </w:r>
                      <w:proofErr w:type="spell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.</w:t>
                      </w:r>
                    </w:p>
                    <w:p w14:paraId="0E516C8C" w14:textId="77777777" w:rsidR="009B7DDE" w:rsidRPr="009B7DDE" w:rsidRDefault="009B7DDE" w:rsidP="009B7D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KTP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Almarhum</w:t>
                      </w:r>
                      <w:proofErr w:type="spellEnd"/>
                    </w:p>
                    <w:p w14:paraId="64BDDF9E" w14:textId="77777777" w:rsidR="009B7DDE" w:rsidRPr="009B7DDE" w:rsidRDefault="009B7DDE" w:rsidP="009B7D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KTP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saksi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(2 orang)</w:t>
                      </w:r>
                    </w:p>
                    <w:p w14:paraId="6338A968" w14:textId="77777777" w:rsidR="009B7DDE" w:rsidRPr="009B7DDE" w:rsidRDefault="009B7DDE" w:rsidP="009B7D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KTP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Pelapor</w:t>
                      </w:r>
                      <w:proofErr w:type="spellEnd"/>
                    </w:p>
                    <w:p w14:paraId="0FC7E209" w14:textId="77777777" w:rsidR="009B7DDE" w:rsidRDefault="009B7DDE" w:rsidP="009B7D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Kuasa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apabila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Pelapor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orang lain (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Bukan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Anggota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 w:rsidRPr="009B7DD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0237324A" w14:textId="77777777" w:rsidR="00E93AE1" w:rsidRPr="009B7DDE" w:rsidRDefault="00E93AE1" w:rsidP="009B7D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SPTJM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Kebenaran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Data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</w:t>
                      </w:r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matian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Jika yang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meninggal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sudah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tidak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terdaftar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dalam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KK)</w:t>
                      </w:r>
                    </w:p>
                    <w:p w14:paraId="1A90EB25" w14:textId="77777777" w:rsidR="009B7DDE" w:rsidRPr="009B7DDE" w:rsidRDefault="009B7DDE" w:rsidP="009B7DDE">
                      <w:pPr>
                        <w:jc w:val="both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C7C22E" wp14:editId="3A713F85">
                <wp:simplePos x="0" y="0"/>
                <wp:positionH relativeFrom="column">
                  <wp:posOffset>-90805</wp:posOffset>
                </wp:positionH>
                <wp:positionV relativeFrom="paragraph">
                  <wp:posOffset>-2540</wp:posOffset>
                </wp:positionV>
                <wp:extent cx="6419850" cy="4838700"/>
                <wp:effectExtent l="76200" t="57150" r="76200" b="9525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838700"/>
                        </a:xfrm>
                        <a:prstGeom prst="snip2Diag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B8B8F" w14:textId="77777777" w:rsidR="006B512E" w:rsidRPr="006B512E" w:rsidRDefault="006B512E" w:rsidP="009B7D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Form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Pencatatan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Akta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Kelahiran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Desa</w:t>
                            </w:r>
                            <w:proofErr w:type="spellEnd"/>
                          </w:p>
                          <w:p w14:paraId="3F85D0C1" w14:textId="77777777" w:rsidR="006B512E" w:rsidRPr="006B512E" w:rsidRDefault="006B512E" w:rsidP="009B7D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Kelahiran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Bidan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/Dokter/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Penolong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(Asli)</w:t>
                            </w:r>
                          </w:p>
                          <w:p w14:paraId="0BA653DC" w14:textId="77777777" w:rsidR="006B512E" w:rsidRPr="006B512E" w:rsidRDefault="006B512E" w:rsidP="009B7D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Kelahiran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Desa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/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Kelurahan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(Asli)</w:t>
                            </w:r>
                          </w:p>
                          <w:p w14:paraId="06EBC6F0" w14:textId="77777777" w:rsidR="006B512E" w:rsidRPr="006B512E" w:rsidRDefault="006B512E" w:rsidP="009B7D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Kartu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(KK) yang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sudah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ada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nama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bayi</w:t>
                            </w:r>
                            <w:proofErr w:type="spellEnd"/>
                          </w:p>
                          <w:p w14:paraId="1E3B9884" w14:textId="77777777" w:rsidR="006B512E" w:rsidRPr="006B512E" w:rsidRDefault="006B512E" w:rsidP="009B7D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KTP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kedua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orang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tua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kandung</w:t>
                            </w:r>
                            <w:proofErr w:type="spellEnd"/>
                          </w:p>
                          <w:p w14:paraId="6F56C3B0" w14:textId="77777777" w:rsidR="006B512E" w:rsidRPr="006B512E" w:rsidRDefault="006B512E" w:rsidP="009B7D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Buku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Nikah Asli dan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orang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tua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kandung</w:t>
                            </w:r>
                            <w:proofErr w:type="spellEnd"/>
                          </w:p>
                          <w:p w14:paraId="6E9E1891" w14:textId="77777777" w:rsidR="006B512E" w:rsidRPr="006B512E" w:rsidRDefault="006B512E" w:rsidP="009B7D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KTP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saksi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(2 orang)</w:t>
                            </w:r>
                          </w:p>
                          <w:p w14:paraId="42216697" w14:textId="77777777" w:rsidR="006B512E" w:rsidRPr="006B512E" w:rsidRDefault="006B512E" w:rsidP="009B7D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KTP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Pelapor</w:t>
                            </w:r>
                            <w:proofErr w:type="spellEnd"/>
                          </w:p>
                          <w:p w14:paraId="166988B3" w14:textId="77777777" w:rsidR="006B512E" w:rsidRPr="006B512E" w:rsidRDefault="006B512E" w:rsidP="009B7D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ijazah orang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tua</w:t>
                            </w:r>
                            <w:proofErr w:type="spellEnd"/>
                          </w:p>
                          <w:p w14:paraId="69ADE655" w14:textId="77777777" w:rsidR="006B512E" w:rsidRPr="006B512E" w:rsidRDefault="00E93AE1" w:rsidP="009B7D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SPTJM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Kebenaran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Data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</w:t>
                            </w:r>
                            <w:r w:rsidR="006B512E"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elahiran</w:t>
                            </w:r>
                            <w:proofErr w:type="spellEnd"/>
                            <w:r w:rsidR="006B512E"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 w:rsidR="003F352B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Untuk</w:t>
                            </w:r>
                            <w:proofErr w:type="spellEnd"/>
                            <w:r w:rsidR="003F352B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F352B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anak</w:t>
                            </w:r>
                            <w:proofErr w:type="spellEnd"/>
                            <w:r w:rsidR="003F352B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usia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bawah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17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tahun</w:t>
                            </w:r>
                            <w:proofErr w:type="spellEnd"/>
                            <w:r w:rsidR="006B512E"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4F6A4AA2" w14:textId="77777777" w:rsidR="006B512E" w:rsidRPr="006B512E" w:rsidRDefault="006B512E" w:rsidP="009B7D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Kuasa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apabila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Pelapor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orang lain (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Bukan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Anggota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 w:rsidRPr="006B512E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BBDF714" w14:textId="77777777" w:rsidR="006B512E" w:rsidRPr="006B512E" w:rsidRDefault="006B512E" w:rsidP="009B7DDE">
                            <w:p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7C22E" id="Snip Diagonal Corner Rectangle 15" o:spid="_x0000_s1041" style="position:absolute;margin-left:-7.15pt;margin-top:-.2pt;width:505.5pt;height:3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9850,483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" adj="-11796480,,5400" path="m,l5613384,r806466,806466l6419850,4838700r,l806466,4838700,,4032234,,xe" fillcolor="#9bbb59 [3206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5613384,0;6419850,806466;6419850,4838700;6419850,4838700;806466,4838700;0,4032234;0,0" o:connectangles="0,0,0,0,0,0,0,0" textboxrect="0,0,6419850,4838700"/>
                <v:textbox>
                  <w:txbxContent>
                    <w:p w14:paraId="56DB8B8F" w14:textId="77777777" w:rsidR="006B512E" w:rsidRPr="006B512E" w:rsidRDefault="006B512E" w:rsidP="009B7D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Form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Pencatatan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Akta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Kelahiran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Desa</w:t>
                      </w:r>
                      <w:proofErr w:type="spellEnd"/>
                    </w:p>
                    <w:p w14:paraId="3F85D0C1" w14:textId="77777777" w:rsidR="006B512E" w:rsidRPr="006B512E" w:rsidRDefault="006B512E" w:rsidP="009B7D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Kelahiran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Bidan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/Dokter/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Penolong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(Asli)</w:t>
                      </w:r>
                    </w:p>
                    <w:p w14:paraId="0BA653DC" w14:textId="77777777" w:rsidR="006B512E" w:rsidRPr="006B512E" w:rsidRDefault="006B512E" w:rsidP="009B7D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Kelahiran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Desa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/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Kelurahan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(Asli)</w:t>
                      </w:r>
                    </w:p>
                    <w:p w14:paraId="06EBC6F0" w14:textId="77777777" w:rsidR="006B512E" w:rsidRPr="006B512E" w:rsidRDefault="006B512E" w:rsidP="009B7D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Kartu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(KK) yang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sudah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ada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nama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bayi</w:t>
                      </w:r>
                      <w:proofErr w:type="spellEnd"/>
                    </w:p>
                    <w:p w14:paraId="1E3B9884" w14:textId="77777777" w:rsidR="006B512E" w:rsidRPr="006B512E" w:rsidRDefault="006B512E" w:rsidP="009B7D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KTP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kedua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orang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tua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kandung</w:t>
                      </w:r>
                      <w:proofErr w:type="spellEnd"/>
                    </w:p>
                    <w:p w14:paraId="6F56C3B0" w14:textId="77777777" w:rsidR="006B512E" w:rsidRPr="006B512E" w:rsidRDefault="006B512E" w:rsidP="009B7D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Buku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Nikah Asli dan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orang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tua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kandung</w:t>
                      </w:r>
                      <w:proofErr w:type="spellEnd"/>
                    </w:p>
                    <w:p w14:paraId="6E9E1891" w14:textId="77777777" w:rsidR="006B512E" w:rsidRPr="006B512E" w:rsidRDefault="006B512E" w:rsidP="009B7D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KTP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saksi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(2 orang)</w:t>
                      </w:r>
                    </w:p>
                    <w:p w14:paraId="42216697" w14:textId="77777777" w:rsidR="006B512E" w:rsidRPr="006B512E" w:rsidRDefault="006B512E" w:rsidP="009B7D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KTP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Pelapor</w:t>
                      </w:r>
                      <w:proofErr w:type="spellEnd"/>
                    </w:p>
                    <w:p w14:paraId="166988B3" w14:textId="77777777" w:rsidR="006B512E" w:rsidRPr="006B512E" w:rsidRDefault="006B512E" w:rsidP="009B7D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ijazah orang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tua</w:t>
                      </w:r>
                      <w:proofErr w:type="spellEnd"/>
                    </w:p>
                    <w:p w14:paraId="69ADE655" w14:textId="77777777" w:rsidR="006B512E" w:rsidRPr="006B512E" w:rsidRDefault="00E93AE1" w:rsidP="009B7D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567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SPTJM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Kebenaran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Data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</w:t>
                      </w:r>
                      <w:r w:rsidR="006B512E"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elahiran</w:t>
                      </w:r>
                      <w:proofErr w:type="spellEnd"/>
                      <w:r w:rsidR="006B512E"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 w:rsidR="003F352B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Untuk</w:t>
                      </w:r>
                      <w:proofErr w:type="spellEnd"/>
                      <w:r w:rsidR="003F352B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F352B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anak</w:t>
                      </w:r>
                      <w:proofErr w:type="spellEnd"/>
                      <w:r w:rsidR="003F352B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usia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bawah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17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tahun</w:t>
                      </w:r>
                      <w:proofErr w:type="spellEnd"/>
                      <w:r w:rsidR="006B512E"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4F6A4AA2" w14:textId="77777777" w:rsidR="006B512E" w:rsidRPr="006B512E" w:rsidRDefault="006B512E" w:rsidP="009B7D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567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Kuasa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apabila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Pelapor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orang lain (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Bukan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Anggota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 w:rsidRPr="006B512E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3BBDF714" w14:textId="77777777" w:rsidR="006B512E" w:rsidRPr="006B512E" w:rsidRDefault="006B512E" w:rsidP="009B7DDE">
                      <w:pPr>
                        <w:jc w:val="both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518">
        <w:rPr>
          <w:rFonts w:ascii="Tahoma" w:hAnsi="Tahoma" w:cs="Tahoma"/>
          <w:b/>
          <w:sz w:val="36"/>
          <w:szCs w:val="36"/>
        </w:rPr>
        <w:br w:type="page"/>
      </w:r>
    </w:p>
    <w:p w14:paraId="525D78E5" w14:textId="77777777" w:rsidR="00211BB2" w:rsidRDefault="00E93AE1" w:rsidP="009B7DDE">
      <w:pPr>
        <w:rPr>
          <w:rFonts w:ascii="Tahoma" w:hAnsi="Tahoma" w:cs="Tahoma"/>
          <w:b/>
          <w:sz w:val="36"/>
          <w:szCs w:val="36"/>
        </w:rPr>
      </w:pPr>
      <w:r w:rsidRPr="00CA2518">
        <w:rPr>
          <w:rFonts w:ascii="Tahoma" w:hAnsi="Tahoma" w:cs="Tahom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9E9EDE" wp14:editId="51418469">
                <wp:simplePos x="0" y="0"/>
                <wp:positionH relativeFrom="column">
                  <wp:posOffset>-62230</wp:posOffset>
                </wp:positionH>
                <wp:positionV relativeFrom="paragraph">
                  <wp:posOffset>670560</wp:posOffset>
                </wp:positionV>
                <wp:extent cx="6414135" cy="4438650"/>
                <wp:effectExtent l="0" t="0" r="24765" b="19050"/>
                <wp:wrapNone/>
                <wp:docPr id="22" name="Snip Diagonal Corner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35" cy="443865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E39CB" w14:textId="77777777" w:rsidR="00CA2518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Formulir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Pindah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Desa</w:t>
                            </w:r>
                            <w:proofErr w:type="spellEnd"/>
                          </w:p>
                          <w:p w14:paraId="77AC01A1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(KK)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Asal</w:t>
                            </w:r>
                            <w:proofErr w:type="spellEnd"/>
                          </w:p>
                          <w:p w14:paraId="1CC76903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(KK)/KTP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Tujuan</w:t>
                            </w:r>
                            <w:proofErr w:type="spellEnd"/>
                          </w:p>
                          <w:p w14:paraId="291464BE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KTP-El Asli</w:t>
                            </w:r>
                          </w:p>
                          <w:p w14:paraId="0E699FE6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Foto 4x6, Background Merah 5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lembar</w:t>
                            </w:r>
                            <w:proofErr w:type="spellEnd"/>
                          </w:p>
                          <w:p w14:paraId="0527E9FD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Buku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Nikah Asli (Jika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Pindah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ikut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Istri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Suami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6748418F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Akta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Cerai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(Jika status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Cerai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Hidup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A08030F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Pernyataan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Persetujuan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Izin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Pindah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Istri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Suami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Apabila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status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Perkawinan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Menikah</w:t>
                            </w:r>
                            <w:proofErr w:type="spell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dan salah </w:t>
                            </w:r>
                            <w:proofErr w:type="spellStart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satu</w:t>
                            </w:r>
                            <w:proofErr w:type="spell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Istri</w:t>
                            </w:r>
                            <w:proofErr w:type="spell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/</w:t>
                            </w:r>
                            <w:proofErr w:type="spellStart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Suami</w:t>
                            </w:r>
                            <w:proofErr w:type="spell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Pindah</w:t>
                            </w:r>
                            <w:proofErr w:type="spell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Tempat</w:t>
                            </w:r>
                            <w:proofErr w:type="spell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</w:t>
                            </w:r>
                            <w:proofErr w:type="spell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alamat</w:t>
                            </w:r>
                            <w:proofErr w:type="spellEnd"/>
                            <w:r w:rsidR="00E93AE1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lain</w:t>
                            </w: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006A36D0" w14:textId="77777777" w:rsidR="003A3892" w:rsidRP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Pernyataan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Persetujuan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Izin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Pindah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Bagi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Anak di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bawah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17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9EDE" id="Snip Diagonal Corner Rectangle 22" o:spid="_x0000_s1042" style="position:absolute;margin-left:-4.9pt;margin-top:52.8pt;width:505.05pt;height:3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4135,443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" adj="-11796480,,5400" path="m,l5674345,r739790,739790l6414135,4438650r,l739790,4438650,,3698860,,xe" fillcolor="#f79646 [3209]" strokecolor="#974706 [1609]" strokeweight="2pt">
                <v:stroke joinstyle="miter"/>
                <v:formulas/>
                <v:path arrowok="t" o:connecttype="custom" o:connectlocs="0,0;5674345,0;6414135,739790;6414135,4438650;6414135,4438650;739790,4438650;0,3698860;0,0" o:connectangles="0,0,0,0,0,0,0,0" textboxrect="0,0,6414135,4438650"/>
                <v:textbox>
                  <w:txbxContent>
                    <w:p w14:paraId="386E39CB" w14:textId="77777777" w:rsidR="00CA2518" w:rsidRDefault="003A3892" w:rsidP="003A38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Formulir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Pindah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Tempat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dari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Desa</w:t>
                      </w:r>
                      <w:proofErr w:type="spellEnd"/>
                    </w:p>
                    <w:p w14:paraId="77AC01A1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Kartu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(KK)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Asal</w:t>
                      </w:r>
                      <w:proofErr w:type="spellEnd"/>
                    </w:p>
                    <w:p w14:paraId="1CC76903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Kartu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(KK)/KTP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Tujuan</w:t>
                      </w:r>
                      <w:proofErr w:type="spellEnd"/>
                    </w:p>
                    <w:p w14:paraId="291464BE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KTP-El Asli</w:t>
                      </w:r>
                    </w:p>
                    <w:p w14:paraId="0E699FE6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Foto 4x6, Background Merah 5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lembar</w:t>
                      </w:r>
                      <w:proofErr w:type="spellEnd"/>
                    </w:p>
                    <w:p w14:paraId="0527E9FD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Buku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Nikah Asli (Jika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Pindah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ikut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Istri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/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Suami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6748418F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Akta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Cerai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(Jika status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Cerai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Hidup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5A08030F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Pernyataan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Persetujuan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Izin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Pindah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Istri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/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Suami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Apabila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status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Perkawinan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Menikah</w:t>
                      </w:r>
                      <w:proofErr w:type="spell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dan salah </w:t>
                      </w:r>
                      <w:proofErr w:type="spellStart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satu</w:t>
                      </w:r>
                      <w:proofErr w:type="spell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Istri</w:t>
                      </w:r>
                      <w:proofErr w:type="spell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/</w:t>
                      </w:r>
                      <w:proofErr w:type="spellStart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Suami</w:t>
                      </w:r>
                      <w:proofErr w:type="spell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Pindah</w:t>
                      </w:r>
                      <w:proofErr w:type="spell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Tempat</w:t>
                      </w:r>
                      <w:proofErr w:type="spell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</w:t>
                      </w:r>
                      <w:proofErr w:type="spell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alamat</w:t>
                      </w:r>
                      <w:proofErr w:type="spellEnd"/>
                      <w:r w:rsidR="00E93AE1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lain</w:t>
                      </w: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006A36D0" w14:textId="77777777" w:rsidR="003A3892" w:rsidRPr="003A3892" w:rsidRDefault="003A3892" w:rsidP="003A38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Pernyataan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Persetujuan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Izin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Pindah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Bagi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Anak di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bawah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17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Tahun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A2518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81A136" wp14:editId="5D127220">
                <wp:simplePos x="0" y="0"/>
                <wp:positionH relativeFrom="column">
                  <wp:posOffset>-288925</wp:posOffset>
                </wp:positionH>
                <wp:positionV relativeFrom="paragraph">
                  <wp:posOffset>5842635</wp:posOffset>
                </wp:positionV>
                <wp:extent cx="6390005" cy="666750"/>
                <wp:effectExtent l="0" t="0" r="10795" b="19050"/>
                <wp:wrapNone/>
                <wp:docPr id="26" name="Pen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005" cy="6667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F1578" w14:textId="77777777" w:rsidR="00CA2518" w:rsidRPr="00C608E6" w:rsidRDefault="00CA2518" w:rsidP="00156FB9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C608E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C608E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C608E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Pindah</w:t>
                            </w:r>
                            <w:proofErr w:type="spellEnd"/>
                            <w:r w:rsidRPr="00C608E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C608E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Antar-Kabupaten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1A136" id="Pentagon 26" o:spid="_x0000_s1043" type="#_x0000_t15" style="position:absolute;margin-left:-22.75pt;margin-top:460.05pt;width:503.15pt;height:5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" adj="20473" fillcolor="#c0504d [3205]" strokecolor="#622423 [1605]" strokeweight="2pt">
                <v:textbox>
                  <w:txbxContent>
                    <w:p w14:paraId="01FF1578" w14:textId="77777777" w:rsidR="00CA2518" w:rsidRPr="00C608E6" w:rsidRDefault="00CA2518" w:rsidP="00156FB9">
                      <w:pPr>
                        <w:spacing w:after="0"/>
                        <w:jc w:val="right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C608E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C608E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C608E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Pindah</w:t>
                      </w:r>
                      <w:proofErr w:type="spellEnd"/>
                      <w:r w:rsidRPr="00C608E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C608E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Antar-Kabupaten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A2518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B129D7" wp14:editId="529EEC61">
                <wp:simplePos x="0" y="0"/>
                <wp:positionH relativeFrom="column">
                  <wp:posOffset>5840095</wp:posOffset>
                </wp:positionH>
                <wp:positionV relativeFrom="paragraph">
                  <wp:posOffset>5842635</wp:posOffset>
                </wp:positionV>
                <wp:extent cx="670560" cy="666750"/>
                <wp:effectExtent l="19050" t="0" r="34290" b="19050"/>
                <wp:wrapNone/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66675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B2" id="Chevron 27" o:spid="_x0000_s1026" type="#_x0000_t55" style="position:absolute;margin-left:459.85pt;margin-top:460.05pt;width:52.8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" adj="10861" fillcolor="#c0504d [3205]" strokecolor="#622423 [1605]" strokeweight="2pt"/>
            </w:pict>
          </mc:Fallback>
        </mc:AlternateContent>
      </w:r>
      <w:r w:rsidRPr="00CA2518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DF25D2" wp14:editId="4CBAC84C">
                <wp:simplePos x="0" y="0"/>
                <wp:positionH relativeFrom="column">
                  <wp:posOffset>-290830</wp:posOffset>
                </wp:positionH>
                <wp:positionV relativeFrom="paragraph">
                  <wp:posOffset>6557010</wp:posOffset>
                </wp:positionV>
                <wp:extent cx="6477000" cy="4095750"/>
                <wp:effectExtent l="0" t="0" r="19050" b="19050"/>
                <wp:wrapNone/>
                <wp:docPr id="25" name="Snip Diagonal Corner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0" cy="409575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5C060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Formulir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Pindah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Tempat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Desa</w:t>
                            </w:r>
                            <w:proofErr w:type="spellEnd"/>
                          </w:p>
                          <w:p w14:paraId="0A81ECFC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Kartu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(KK)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Asal</w:t>
                            </w:r>
                            <w:proofErr w:type="spellEnd"/>
                          </w:p>
                          <w:p w14:paraId="356D2550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Fotocopy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Kartu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Keluarga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(KK)/KTP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Tujuan</w:t>
                            </w:r>
                            <w:proofErr w:type="spellEnd"/>
                          </w:p>
                          <w:p w14:paraId="373D3685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KTP-El Asli</w:t>
                            </w:r>
                          </w:p>
                          <w:p w14:paraId="42615898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Foto 4x6, Background Merah 5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lembar</w:t>
                            </w:r>
                            <w:proofErr w:type="spellEnd"/>
                          </w:p>
                          <w:p w14:paraId="2B90959D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SKCK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Desa</w:t>
                            </w:r>
                            <w:proofErr w:type="spellEnd"/>
                          </w:p>
                          <w:p w14:paraId="64C86C11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Buku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Nikah Asli (Jika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Pindah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ikut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Istri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/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Suami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77E6C5AD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Akta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Cerai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(Jika status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Cerai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Hidup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6B3A8790" w14:textId="77777777" w:rsidR="003A3892" w:rsidRDefault="003A3892" w:rsidP="003A389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Pernyataan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Persetujuan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Izin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Pindah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Istri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/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Suami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Apabila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status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Perkawinan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Menikah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F6F9A1F" w14:textId="77777777" w:rsidR="003A3892" w:rsidRPr="003A3892" w:rsidRDefault="003A3892" w:rsidP="00C608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Pernyataan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Persetujuan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Izin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Pindah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Bagi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Anak di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bawah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17 </w:t>
                            </w:r>
                            <w:proofErr w:type="spellStart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Tahun</w:t>
                            </w:r>
                            <w:proofErr w:type="spellEnd"/>
                            <w:r w:rsidRPr="003A3892"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7786603" w14:textId="77777777" w:rsidR="00CA2518" w:rsidRPr="003A3892" w:rsidRDefault="00CA2518" w:rsidP="003A389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25D2" id="Snip Diagonal Corner Rectangle 25" o:spid="_x0000_s1044" style="position:absolute;margin-left:-22.9pt;margin-top:516.3pt;width:510pt;height:322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0,409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" adj="-11796480,,5400" path="m,l5794361,r682639,682639l6477000,4095750r,l682639,4095750,,3413111,,xe" fillcolor="#c0504d [3205]" strokecolor="#622423 [1605]" strokeweight="2pt">
                <v:stroke joinstyle="miter"/>
                <v:formulas/>
                <v:path arrowok="t" o:connecttype="custom" o:connectlocs="0,0;5794361,0;6477000,682639;6477000,4095750;6477000,4095750;682639,4095750;0,3413111;0,0" o:connectangles="0,0,0,0,0,0,0,0" textboxrect="0,0,6477000,4095750"/>
                <v:textbox>
                  <w:txbxContent>
                    <w:p w14:paraId="1115C060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Formulir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Pindah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Tempat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dari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Desa</w:t>
                      </w:r>
                      <w:proofErr w:type="spellEnd"/>
                    </w:p>
                    <w:p w14:paraId="0A81ECFC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Kartu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(KK)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Asal</w:t>
                      </w:r>
                      <w:proofErr w:type="spellEnd"/>
                    </w:p>
                    <w:p w14:paraId="356D2550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Fotocopy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Kartu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Keluarga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(KK)/KTP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Tujuan</w:t>
                      </w:r>
                      <w:proofErr w:type="spellEnd"/>
                    </w:p>
                    <w:p w14:paraId="373D3685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KTP-El Asli</w:t>
                      </w:r>
                    </w:p>
                    <w:p w14:paraId="42615898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Foto 4x6, Background Merah 5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lembar</w:t>
                      </w:r>
                      <w:proofErr w:type="spellEnd"/>
                    </w:p>
                    <w:p w14:paraId="2B90959D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SKCK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dari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Desa</w:t>
                      </w:r>
                      <w:proofErr w:type="spellEnd"/>
                    </w:p>
                    <w:p w14:paraId="64C86C11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Buku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Nikah Asli (Jika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Pindah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ikut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Istri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/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Suami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77E6C5AD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Akta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Cerai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(Jika status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Cerai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Hidup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6B3A8790" w14:textId="77777777" w:rsidR="003A3892" w:rsidRDefault="003A3892" w:rsidP="003A389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Pernyataan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Persetujuan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Izin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Pindah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Istri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/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Suami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Apabila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status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Perkawinan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Menikah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3F6F9A1F" w14:textId="77777777" w:rsidR="003A3892" w:rsidRPr="003A3892" w:rsidRDefault="003A3892" w:rsidP="00C608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567" w:hanging="567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Surat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Pernyataan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Persetujuan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Izin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Pindah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Bagi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Anak di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bawah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 xml:space="preserve"> 17 </w:t>
                      </w:r>
                      <w:proofErr w:type="spellStart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Tahun</w:t>
                      </w:r>
                      <w:proofErr w:type="spellEnd"/>
                      <w:r w:rsidRPr="003A3892"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  <w:p w14:paraId="37786603" w14:textId="77777777" w:rsidR="00CA2518" w:rsidRPr="003A3892" w:rsidRDefault="00CA2518" w:rsidP="003A389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518" w:rsidRPr="00CA2518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2F1BD" wp14:editId="6A20A93D">
                <wp:simplePos x="0" y="0"/>
                <wp:positionH relativeFrom="column">
                  <wp:posOffset>-400050</wp:posOffset>
                </wp:positionH>
                <wp:positionV relativeFrom="paragraph">
                  <wp:posOffset>-43815</wp:posOffset>
                </wp:positionV>
                <wp:extent cx="665480" cy="666750"/>
                <wp:effectExtent l="19050" t="0" r="39370" b="19050"/>
                <wp:wrapNone/>
                <wp:docPr id="24" name="Chevr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5480" cy="66675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3C5C" id="Chevron 24" o:spid="_x0000_s1026" type="#_x0000_t55" style="position:absolute;margin-left:-31.5pt;margin-top:-3.45pt;width:52.4pt;height:52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" adj="10800" fillcolor="#f79646 [3209]" strokecolor="#974706 [1609]" strokeweight="2pt"/>
            </w:pict>
          </mc:Fallback>
        </mc:AlternateContent>
      </w:r>
      <w:r w:rsidR="00CA2518" w:rsidRPr="00CA2518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9713D" wp14:editId="3F49F01A">
                <wp:simplePos x="0" y="0"/>
                <wp:positionH relativeFrom="column">
                  <wp:posOffset>11430</wp:posOffset>
                </wp:positionH>
                <wp:positionV relativeFrom="paragraph">
                  <wp:posOffset>-43815</wp:posOffset>
                </wp:positionV>
                <wp:extent cx="6337935" cy="666750"/>
                <wp:effectExtent l="0" t="0" r="24765" b="19050"/>
                <wp:wrapNone/>
                <wp:docPr id="23" name="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37935" cy="6667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65478" w14:textId="77777777" w:rsidR="00CA2518" w:rsidRPr="00107897" w:rsidRDefault="00CA2518" w:rsidP="00CA2518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107897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107897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Pindah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Satu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40"/>
                                <w:szCs w:val="4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Kabupaten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9713D" id="Pentagon 23" o:spid="_x0000_s1045" type="#_x0000_t15" style="position:absolute;margin-left:.9pt;margin-top:-3.45pt;width:499.05pt;height:52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" adj="20464" fillcolor="#f79646 [3209]" strokecolor="#974706 [1609]" strokeweight="2pt">
                <v:textbox>
                  <w:txbxContent>
                    <w:p w14:paraId="72965478" w14:textId="77777777" w:rsidR="00CA2518" w:rsidRPr="00107897" w:rsidRDefault="00CA2518" w:rsidP="00CA2518">
                      <w:pPr>
                        <w:spacing w:after="0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107897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107897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Pindah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Satu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40"/>
                          <w:szCs w:val="4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Kabupaten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6F3CB6C" w14:textId="77777777" w:rsidR="00E93AE1" w:rsidRDefault="00E93AE1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br w:type="page"/>
      </w:r>
    </w:p>
    <w:p w14:paraId="31CFCD18" w14:textId="77777777" w:rsidR="00E93AE1" w:rsidRDefault="0036033E" w:rsidP="009B7DDE">
      <w:pPr>
        <w:rPr>
          <w:rFonts w:ascii="Tahoma" w:hAnsi="Tahoma" w:cs="Tahoma"/>
          <w:b/>
          <w:sz w:val="36"/>
          <w:szCs w:val="36"/>
        </w:rPr>
      </w:pPr>
      <w:r w:rsidRPr="0036033E">
        <w:rPr>
          <w:rFonts w:ascii="Tahoma" w:hAnsi="Tahoma" w:cs="Tahom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8CDF1B" wp14:editId="4157C821">
                <wp:simplePos x="0" y="0"/>
                <wp:positionH relativeFrom="column">
                  <wp:posOffset>-243205</wp:posOffset>
                </wp:positionH>
                <wp:positionV relativeFrom="paragraph">
                  <wp:posOffset>-348614</wp:posOffset>
                </wp:positionV>
                <wp:extent cx="6705600" cy="8953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D9851" w14:textId="77777777" w:rsidR="0036033E" w:rsidRPr="00931836" w:rsidRDefault="0036033E" w:rsidP="0036033E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Perubahan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KK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karena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Kepala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Keluarga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Meninggal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/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Ganti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CDF1B" id="Rounded Rectangle 9" o:spid="_x0000_s1046" style="position:absolute;margin-left:-19.15pt;margin-top:-27.45pt;width:528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" fillcolor="#4bacc6 [3208]" strokecolor="#205867 [1608]" strokeweight="2pt">
                <v:textbox inset=",0,,0">
                  <w:txbxContent>
                    <w:p w14:paraId="2A6D9851" w14:textId="77777777" w:rsidR="0036033E" w:rsidRPr="00931836" w:rsidRDefault="0036033E" w:rsidP="0036033E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Perubahan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KK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karena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Kepala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Keluarga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Meninggal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/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Ganti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0BFBE9EA" w14:textId="77777777" w:rsidR="0036033E" w:rsidRDefault="00865C7E" w:rsidP="009B7DDE">
      <w:pPr>
        <w:rPr>
          <w:rFonts w:ascii="Tahoma" w:hAnsi="Tahoma" w:cs="Tahoma"/>
          <w:b/>
          <w:sz w:val="36"/>
          <w:szCs w:val="36"/>
        </w:rPr>
      </w:pPr>
      <w:r w:rsidRPr="0036033E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A5721A" wp14:editId="691740A9">
                <wp:simplePos x="0" y="0"/>
                <wp:positionH relativeFrom="column">
                  <wp:posOffset>33020</wp:posOffset>
                </wp:positionH>
                <wp:positionV relativeFrom="paragraph">
                  <wp:posOffset>111125</wp:posOffset>
                </wp:positionV>
                <wp:extent cx="6429375" cy="1800225"/>
                <wp:effectExtent l="57150" t="38100" r="85725" b="104775"/>
                <wp:wrapNone/>
                <wp:docPr id="30" name="Snip Diagonal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80022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E1CED" w14:textId="77777777" w:rsidR="0036033E" w:rsidRPr="00931836" w:rsidRDefault="0036033E" w:rsidP="003603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Form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Ajuan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Desa</w:t>
                            </w:r>
                            <w:proofErr w:type="spellEnd"/>
                          </w:p>
                          <w:p w14:paraId="63A881EB" w14:textId="77777777" w:rsidR="0036033E" w:rsidRPr="00931836" w:rsidRDefault="00865C7E" w:rsidP="003603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Kartu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Keluarga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(KK) Asli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sebelumnya</w:t>
                            </w:r>
                            <w:proofErr w:type="spellEnd"/>
                          </w:p>
                          <w:p w14:paraId="528CFBB2" w14:textId="77777777" w:rsidR="00865C7E" w:rsidRPr="00931836" w:rsidRDefault="00865C7E" w:rsidP="003603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Kematian</w:t>
                            </w:r>
                            <w:proofErr w:type="spellEnd"/>
                          </w:p>
                          <w:p w14:paraId="05A0C804" w14:textId="77777777" w:rsidR="00865C7E" w:rsidRPr="00931836" w:rsidRDefault="00931836" w:rsidP="003603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Buku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Nikah</w:t>
                            </w:r>
                          </w:p>
                          <w:p w14:paraId="0425E798" w14:textId="77777777" w:rsidR="00865C7E" w:rsidRPr="00931836" w:rsidRDefault="00865C7E" w:rsidP="003603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Pendukung</w:t>
                            </w:r>
                            <w:proofErr w:type="spellEnd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(Copy ijazah </w:t>
                            </w:r>
                            <w:proofErr w:type="spellStart"/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terakhir</w:t>
                            </w:r>
                            <w:proofErr w:type="spellEnd"/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kelahiran</w:t>
                            </w:r>
                            <w:proofErr w:type="spellEnd"/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cerai</w:t>
                            </w:r>
                            <w:proofErr w:type="spellEnd"/>
                            <w:r w:rsid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Kematian</w:t>
                            </w:r>
                            <w:proofErr w:type="spellEnd"/>
                            <w:r w:rsid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copy </w:t>
                            </w:r>
                            <w:proofErr w:type="spellStart"/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Penting</w:t>
                            </w:r>
                            <w:proofErr w:type="spellEnd"/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="001F05B0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721A" id="Snip Diagonal Corner Rectangle 30" o:spid="_x0000_s1047" style="position:absolute;margin-left:2.6pt;margin-top:8.75pt;width:506.25pt;height:141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29375,1800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" adj="-11796480,,5400" path="m,l6129331,r300044,300044l6429375,1800225r,l300044,1800225,,1500181,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129331,0;6429375,300044;6429375,1800225;6429375,1800225;300044,1800225;0,1500181;0,0" o:connectangles="0,0,0,0,0,0,0,0" textboxrect="0,0,6429375,1800225"/>
                <v:textbox>
                  <w:txbxContent>
                    <w:p w14:paraId="44FE1CED" w14:textId="77777777" w:rsidR="0036033E" w:rsidRPr="00931836" w:rsidRDefault="0036033E" w:rsidP="003603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Form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Ajuan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Desa</w:t>
                      </w:r>
                      <w:proofErr w:type="spellEnd"/>
                    </w:p>
                    <w:p w14:paraId="63A881EB" w14:textId="77777777" w:rsidR="0036033E" w:rsidRPr="00931836" w:rsidRDefault="00865C7E" w:rsidP="003603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Kartu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Keluarga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(KK) Asli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sebelumnya</w:t>
                      </w:r>
                      <w:proofErr w:type="spellEnd"/>
                    </w:p>
                    <w:p w14:paraId="528CFBB2" w14:textId="77777777" w:rsidR="00865C7E" w:rsidRPr="00931836" w:rsidRDefault="00865C7E" w:rsidP="003603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Kematian</w:t>
                      </w:r>
                      <w:proofErr w:type="spellEnd"/>
                    </w:p>
                    <w:p w14:paraId="05A0C804" w14:textId="77777777" w:rsidR="00865C7E" w:rsidRPr="00931836" w:rsidRDefault="00931836" w:rsidP="003603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Fotocopy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Buku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Nikah</w:t>
                      </w:r>
                    </w:p>
                    <w:p w14:paraId="0425E798" w14:textId="77777777" w:rsidR="00865C7E" w:rsidRPr="00931836" w:rsidRDefault="00865C7E" w:rsidP="003603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>Pendukung</w:t>
                      </w:r>
                      <w:proofErr w:type="spellEnd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(Copy ijazah </w:t>
                      </w:r>
                      <w:proofErr w:type="spellStart"/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terakhir</w:t>
                      </w:r>
                      <w:proofErr w:type="spellEnd"/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>kelahiran</w:t>
                      </w:r>
                      <w:proofErr w:type="spellEnd"/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>cerai</w:t>
                      </w:r>
                      <w:proofErr w:type="spellEnd"/>
                      <w:r w:rsid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>Kematian</w:t>
                      </w:r>
                      <w:proofErr w:type="spellEnd"/>
                      <w:r w:rsid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copy </w:t>
                      </w:r>
                      <w:proofErr w:type="spellStart"/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Penting</w:t>
                      </w:r>
                      <w:proofErr w:type="spellEnd"/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="001F05B0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A496177" w14:textId="77777777" w:rsidR="0036033E" w:rsidRDefault="0036033E" w:rsidP="009B7DDE">
      <w:pPr>
        <w:rPr>
          <w:rFonts w:ascii="Tahoma" w:hAnsi="Tahoma" w:cs="Tahoma"/>
          <w:b/>
          <w:sz w:val="36"/>
          <w:szCs w:val="36"/>
        </w:rPr>
      </w:pPr>
    </w:p>
    <w:p w14:paraId="4C2CF98E" w14:textId="77777777" w:rsidR="0036033E" w:rsidRDefault="0036033E" w:rsidP="009B7DDE">
      <w:pPr>
        <w:rPr>
          <w:rFonts w:ascii="Tahoma" w:hAnsi="Tahoma" w:cs="Tahoma"/>
          <w:b/>
          <w:sz w:val="36"/>
          <w:szCs w:val="36"/>
        </w:rPr>
      </w:pPr>
    </w:p>
    <w:p w14:paraId="746EA8EE" w14:textId="77777777" w:rsidR="0036033E" w:rsidRDefault="0036033E" w:rsidP="009B7DDE">
      <w:pPr>
        <w:rPr>
          <w:rFonts w:ascii="Tahoma" w:hAnsi="Tahoma" w:cs="Tahoma"/>
          <w:b/>
          <w:sz w:val="36"/>
          <w:szCs w:val="36"/>
        </w:rPr>
      </w:pPr>
    </w:p>
    <w:p w14:paraId="5453A553" w14:textId="77777777" w:rsidR="0036033E" w:rsidRDefault="0036033E" w:rsidP="0036033E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27FA4C87" w14:textId="77777777" w:rsidR="0036033E" w:rsidRDefault="000B58AA" w:rsidP="0036033E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187ED8" wp14:editId="12C6EA15">
                <wp:simplePos x="0" y="0"/>
                <wp:positionH relativeFrom="column">
                  <wp:posOffset>-271780</wp:posOffset>
                </wp:positionH>
                <wp:positionV relativeFrom="paragraph">
                  <wp:posOffset>78105</wp:posOffset>
                </wp:positionV>
                <wp:extent cx="6705600" cy="95250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1F134" w14:textId="77777777" w:rsidR="0036033E" w:rsidRPr="00931836" w:rsidRDefault="0036033E" w:rsidP="0036033E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Perubahan</w:t>
                            </w:r>
                            <w:proofErr w:type="spellEnd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KK </w:t>
                            </w:r>
                            <w:proofErr w:type="spellStart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karena</w:t>
                            </w:r>
                            <w:proofErr w:type="spellEnd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Anggota</w:t>
                            </w:r>
                            <w:proofErr w:type="spellEnd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Keluarga</w:t>
                            </w:r>
                            <w:proofErr w:type="spellEnd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</w:t>
                            </w:r>
                            <w:proofErr w:type="spellStart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Bukan</w:t>
                            </w:r>
                            <w:proofErr w:type="spellEnd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Kepala</w:t>
                            </w:r>
                            <w:proofErr w:type="spellEnd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Keluarga</w:t>
                            </w:r>
                            <w:proofErr w:type="spellEnd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) </w:t>
                            </w:r>
                            <w:proofErr w:type="spellStart"/>
                            <w:r w:rsidR="00865C7E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Meninggal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87ED8" id="Rounded Rectangle 31" o:spid="_x0000_s1048" style="position:absolute;left:0;text-align:left;margin-left:-21.4pt;margin-top:6.15pt;width:528pt;height: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" fillcolor="#c0504d [3205]" strokecolor="#622423 [1605]" strokeweight="2pt">
                <v:textbox>
                  <w:txbxContent>
                    <w:p w14:paraId="5411F134" w14:textId="77777777" w:rsidR="0036033E" w:rsidRPr="00931836" w:rsidRDefault="0036033E" w:rsidP="0036033E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Perubahan</w:t>
                      </w:r>
                      <w:proofErr w:type="spellEnd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KK </w:t>
                      </w:r>
                      <w:proofErr w:type="spellStart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karena</w:t>
                      </w:r>
                      <w:proofErr w:type="spellEnd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Anggota</w:t>
                      </w:r>
                      <w:proofErr w:type="spellEnd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Keluarga</w:t>
                      </w:r>
                      <w:proofErr w:type="spellEnd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</w:t>
                      </w:r>
                      <w:proofErr w:type="spellStart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Bukan</w:t>
                      </w:r>
                      <w:proofErr w:type="spellEnd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Kepala</w:t>
                      </w:r>
                      <w:proofErr w:type="spellEnd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Keluarga</w:t>
                      </w:r>
                      <w:proofErr w:type="spellEnd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) </w:t>
                      </w:r>
                      <w:proofErr w:type="spellStart"/>
                      <w:r w:rsidR="00865C7E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Meninggal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485695AF" w14:textId="77777777" w:rsidR="0036033E" w:rsidRDefault="0036033E" w:rsidP="0036033E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3CB92EB8" w14:textId="77777777" w:rsidR="0036033E" w:rsidRDefault="00396079" w:rsidP="0036033E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0ED149" wp14:editId="777FDD6B">
                <wp:simplePos x="0" y="0"/>
                <wp:positionH relativeFrom="column">
                  <wp:posOffset>33020</wp:posOffset>
                </wp:positionH>
                <wp:positionV relativeFrom="paragraph">
                  <wp:posOffset>5765165</wp:posOffset>
                </wp:positionV>
                <wp:extent cx="6429375" cy="2047875"/>
                <wp:effectExtent l="57150" t="38100" r="85725" b="104775"/>
                <wp:wrapNone/>
                <wp:docPr id="33" name="Snip Diagonal Corner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0478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74753" w14:textId="77777777" w:rsidR="000B58AA" w:rsidRDefault="000B58AA" w:rsidP="000B58A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Form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Ajuan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Desa</w:t>
                            </w:r>
                            <w:proofErr w:type="spellEnd"/>
                          </w:p>
                          <w:p w14:paraId="2507F7FF" w14:textId="77777777" w:rsidR="00865C7E" w:rsidRDefault="00865C7E" w:rsidP="000B58A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Fotocopy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Kartu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Keluarga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(KK)</w:t>
                            </w:r>
                            <w:r w:rsid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sebelumnya</w:t>
                            </w:r>
                            <w:proofErr w:type="spellEnd"/>
                          </w:p>
                          <w:p w14:paraId="3DC1B7FF" w14:textId="77777777" w:rsidR="000B58AA" w:rsidRDefault="000B58AA" w:rsidP="000B58A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Buku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Nikah</w:t>
                            </w:r>
                          </w:p>
                          <w:p w14:paraId="4BBC7A9E" w14:textId="77777777" w:rsidR="00A2796D" w:rsidRDefault="000B58AA" w:rsidP="00A2796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Surat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Kehilangan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Kepolisian</w:t>
                            </w:r>
                            <w:proofErr w:type="spellEnd"/>
                          </w:p>
                          <w:p w14:paraId="18B8D618" w14:textId="77777777" w:rsidR="00A2796D" w:rsidRPr="00A2796D" w:rsidRDefault="00A2796D" w:rsidP="00A2796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Surat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Pernyataan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Sebab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Kehilangan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KK</w:t>
                            </w:r>
                          </w:p>
                          <w:p w14:paraId="05FA1044" w14:textId="77777777" w:rsidR="000B58AA" w:rsidRPr="000B58AA" w:rsidRDefault="000B58AA" w:rsidP="000B58A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</w:t>
                            </w:r>
                            <w:r w:rsidR="00396079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.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Pendukung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(Copy ijazah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terakhir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kelahiran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cerai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Kematian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copy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Penting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654EC75C" w14:textId="77777777" w:rsidR="000B58AA" w:rsidRPr="000B58AA" w:rsidRDefault="000B58AA" w:rsidP="000B58A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D149" id="Snip Diagonal Corner Rectangle 33" o:spid="_x0000_s1049" style="position:absolute;margin-left:2.6pt;margin-top:453.95pt;width:506.25pt;height:161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29375,2047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" adj="-11796480,,5400" path="m,l6088056,r341319,341319l6429375,2047875r,l341319,2047875,,1706556,,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088056,0;6429375,341319;6429375,2047875;6429375,2047875;341319,2047875;0,1706556;0,0" o:connectangles="0,0,0,0,0,0,0,0" textboxrect="0,0,6429375,2047875"/>
                <v:textbox>
                  <w:txbxContent>
                    <w:p w14:paraId="11C74753" w14:textId="77777777" w:rsidR="000B58AA" w:rsidRDefault="000B58AA" w:rsidP="000B58A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Form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Ajuan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Desa</w:t>
                      </w:r>
                      <w:proofErr w:type="spellEnd"/>
                    </w:p>
                    <w:p w14:paraId="2507F7FF" w14:textId="77777777" w:rsidR="00865C7E" w:rsidRDefault="00865C7E" w:rsidP="000B58A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Fotocopy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Kartu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Keluarga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(KK)</w:t>
                      </w:r>
                      <w:r w:rsid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sebelumnya</w:t>
                      </w:r>
                      <w:proofErr w:type="spellEnd"/>
                    </w:p>
                    <w:p w14:paraId="3DC1B7FF" w14:textId="77777777" w:rsidR="000B58AA" w:rsidRDefault="000B58AA" w:rsidP="000B58A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Fotocopy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Buku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Nikah</w:t>
                      </w:r>
                    </w:p>
                    <w:p w14:paraId="4BBC7A9E" w14:textId="77777777" w:rsidR="00A2796D" w:rsidRDefault="000B58AA" w:rsidP="00A2796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Surat </w:t>
                      </w: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Kehilangan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dari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Kepolisian</w:t>
                      </w:r>
                      <w:proofErr w:type="spellEnd"/>
                    </w:p>
                    <w:p w14:paraId="18B8D618" w14:textId="77777777" w:rsidR="00A2796D" w:rsidRPr="00A2796D" w:rsidRDefault="00A2796D" w:rsidP="00A2796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Surat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Pernyataan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Sebab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Kehilangan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KK</w:t>
                      </w:r>
                    </w:p>
                    <w:p w14:paraId="05FA1044" w14:textId="77777777" w:rsidR="000B58AA" w:rsidRPr="000B58AA" w:rsidRDefault="000B58AA" w:rsidP="000B58A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Dok</w:t>
                      </w:r>
                      <w:r w:rsidR="00396079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.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Pendukung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(Copy ijazah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terakhir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kelahiran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cerai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Kematian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copy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Penting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sz w:val="30"/>
                          <w:szCs w:val="30"/>
                        </w:rPr>
                        <w:t>)</w:t>
                      </w:r>
                    </w:p>
                    <w:p w14:paraId="654EC75C" w14:textId="77777777" w:rsidR="000B58AA" w:rsidRPr="000B58AA" w:rsidRDefault="000B58AA" w:rsidP="000B58A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5E5478" wp14:editId="60DB7082">
                <wp:simplePos x="0" y="0"/>
                <wp:positionH relativeFrom="column">
                  <wp:posOffset>-233680</wp:posOffset>
                </wp:positionH>
                <wp:positionV relativeFrom="paragraph">
                  <wp:posOffset>5212080</wp:posOffset>
                </wp:positionV>
                <wp:extent cx="6705600" cy="542925"/>
                <wp:effectExtent l="0" t="0" r="19050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1DF01" w14:textId="77777777" w:rsidR="00865C7E" w:rsidRPr="000B58AA" w:rsidRDefault="00865C7E" w:rsidP="00865C7E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0B58AA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0B58AA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0B58AA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Pembaruan</w:t>
                            </w:r>
                            <w:proofErr w:type="spellEnd"/>
                            <w:r w:rsidR="000B58AA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KK </w:t>
                            </w:r>
                            <w:proofErr w:type="spellStart"/>
                            <w:r w:rsidR="000B58AA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karena</w:t>
                            </w:r>
                            <w:proofErr w:type="spellEnd"/>
                            <w:r w:rsidR="000B58AA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0B58AA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Hilang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E5478" id="Rounded Rectangle 32" o:spid="_x0000_s1050" style="position:absolute;margin-left:-18.4pt;margin-top:410.4pt;width:528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" fillcolor="#f79646 [3209]" strokecolor="#974706 [1609]" strokeweight="2pt">
                <v:textbox>
                  <w:txbxContent>
                    <w:p w14:paraId="1661DF01" w14:textId="77777777" w:rsidR="00865C7E" w:rsidRPr="000B58AA" w:rsidRDefault="00865C7E" w:rsidP="00865C7E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0B58AA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0B58AA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0B58AA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Pembaruan</w:t>
                      </w:r>
                      <w:proofErr w:type="spellEnd"/>
                      <w:r w:rsidR="000B58AA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KK </w:t>
                      </w:r>
                      <w:proofErr w:type="spellStart"/>
                      <w:r w:rsidR="000B58AA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karena</w:t>
                      </w:r>
                      <w:proofErr w:type="spellEnd"/>
                      <w:r w:rsidR="000B58AA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0B58AA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Hilang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78213D" wp14:editId="649FFE38">
                <wp:simplePos x="0" y="0"/>
                <wp:positionH relativeFrom="column">
                  <wp:posOffset>-243205</wp:posOffset>
                </wp:positionH>
                <wp:positionV relativeFrom="paragraph">
                  <wp:posOffset>2473960</wp:posOffset>
                </wp:positionV>
                <wp:extent cx="6705600" cy="74295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B48B8" w14:textId="77777777" w:rsidR="0036033E" w:rsidRPr="00931836" w:rsidRDefault="0036033E" w:rsidP="0036033E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931836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Pengajuan</w:t>
                            </w:r>
                            <w:proofErr w:type="spellEnd"/>
                            <w:r w:rsidR="00931836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KK Baru </w:t>
                            </w:r>
                            <w:proofErr w:type="spellStart"/>
                            <w:r w:rsidR="00931836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karena</w:t>
                            </w:r>
                            <w:proofErr w:type="spellEnd"/>
                            <w:r w:rsidR="00931836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931836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Pecah</w:t>
                            </w:r>
                            <w:proofErr w:type="spellEnd"/>
                            <w:r w:rsidR="00931836"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8213D" id="Rounded Rectangle 35" o:spid="_x0000_s1051" style="position:absolute;margin-left:-19.15pt;margin-top:194.8pt;width:528pt;height:5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" fillcolor="#9bbb59 [3206]" strokecolor="#4e6128 [1606]" strokeweight="2pt">
                <v:textbox>
                  <w:txbxContent>
                    <w:p w14:paraId="0DAB48B8" w14:textId="77777777" w:rsidR="0036033E" w:rsidRPr="00931836" w:rsidRDefault="0036033E" w:rsidP="0036033E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931836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Pengajuan</w:t>
                      </w:r>
                      <w:proofErr w:type="spellEnd"/>
                      <w:r w:rsidR="00931836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KK Baru </w:t>
                      </w:r>
                      <w:proofErr w:type="spellStart"/>
                      <w:r w:rsidR="00931836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karena</w:t>
                      </w:r>
                      <w:proofErr w:type="spellEnd"/>
                      <w:r w:rsidR="00931836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931836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Pecah</w:t>
                      </w:r>
                      <w:proofErr w:type="spellEnd"/>
                      <w:r w:rsidR="00931836"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E89B1C" wp14:editId="3E93692C">
                <wp:simplePos x="0" y="0"/>
                <wp:positionH relativeFrom="column">
                  <wp:posOffset>33020</wp:posOffset>
                </wp:positionH>
                <wp:positionV relativeFrom="paragraph">
                  <wp:posOffset>3231515</wp:posOffset>
                </wp:positionV>
                <wp:extent cx="6429375" cy="1781175"/>
                <wp:effectExtent l="57150" t="38100" r="85725" b="104775"/>
                <wp:wrapNone/>
                <wp:docPr id="34" name="Snip Diagonal Corner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781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E2847" w14:textId="77777777" w:rsidR="00931836" w:rsidRDefault="00931836" w:rsidP="009318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Form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Ajuan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Desa</w:t>
                            </w:r>
                            <w:proofErr w:type="spellEnd"/>
                          </w:p>
                          <w:p w14:paraId="77AC1391" w14:textId="77777777" w:rsidR="0036033E" w:rsidRDefault="0036033E" w:rsidP="009318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Kartu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Keluarga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(KK)</w:t>
                            </w:r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Asli </w:t>
                            </w:r>
                            <w:proofErr w:type="spellStart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sebelumnya</w:t>
                            </w:r>
                            <w:proofErr w:type="spellEnd"/>
                          </w:p>
                          <w:p w14:paraId="1F779179" w14:textId="77777777" w:rsidR="00931836" w:rsidRDefault="00931836" w:rsidP="009318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Buku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Nikah</w:t>
                            </w:r>
                          </w:p>
                          <w:p w14:paraId="491482BB" w14:textId="77777777" w:rsidR="00931836" w:rsidRDefault="000B58AA" w:rsidP="009318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Pendukung</w:t>
                            </w:r>
                            <w:proofErr w:type="spellEnd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1F05B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(Copy ijazah </w:t>
                            </w:r>
                            <w:proofErr w:type="spellStart"/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terakhir</w:t>
                            </w:r>
                            <w:proofErr w:type="spellEnd"/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kelahiran</w:t>
                            </w:r>
                            <w:proofErr w:type="spellEnd"/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cerai</w:t>
                            </w:r>
                            <w:proofErr w:type="spellEnd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Kematian</w:t>
                            </w:r>
                            <w:proofErr w:type="spellEnd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copy </w:t>
                            </w:r>
                            <w:proofErr w:type="spellStart"/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Penting</w:t>
                            </w:r>
                            <w:proofErr w:type="spellEnd"/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="00931836"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32E82D7B" w14:textId="77777777" w:rsidR="001F05B0" w:rsidRPr="00931836" w:rsidRDefault="001F05B0" w:rsidP="009318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Survey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Rumah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/ Foto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Rumah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9B1C" id="Snip Diagonal Corner Rectangle 34" o:spid="_x0000_s1052" style="position:absolute;margin-left:2.6pt;margin-top:254.45pt;width:506.25pt;height:140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29375,1781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" adj="-11796480,,5400" path="m,l6132507,r296868,296868l6429375,1781175r,l296868,1781175,,1484307,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132507,0;6429375,296868;6429375,1781175;6429375,1781175;296868,1781175;0,1484307;0,0" o:connectangles="0,0,0,0,0,0,0,0" textboxrect="0,0,6429375,1781175"/>
                <v:textbox>
                  <w:txbxContent>
                    <w:p w14:paraId="5B8E2847" w14:textId="77777777" w:rsidR="00931836" w:rsidRDefault="00931836" w:rsidP="009318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Form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Ajuan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Desa</w:t>
                      </w:r>
                      <w:proofErr w:type="spellEnd"/>
                    </w:p>
                    <w:p w14:paraId="77AC1391" w14:textId="77777777" w:rsidR="0036033E" w:rsidRDefault="0036033E" w:rsidP="009318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Kartu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Keluarga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(KK)</w:t>
                      </w:r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Asli </w:t>
                      </w:r>
                      <w:proofErr w:type="spellStart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sebelumnya</w:t>
                      </w:r>
                      <w:proofErr w:type="spellEnd"/>
                    </w:p>
                    <w:p w14:paraId="1F779179" w14:textId="77777777" w:rsidR="00931836" w:rsidRDefault="00931836" w:rsidP="009318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Fotocopy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Buku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Nikah</w:t>
                      </w:r>
                    </w:p>
                    <w:p w14:paraId="491482BB" w14:textId="77777777" w:rsidR="00931836" w:rsidRDefault="000B58AA" w:rsidP="009318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>Pendukung</w:t>
                      </w:r>
                      <w:proofErr w:type="spellEnd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1F05B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(Copy ijazah </w:t>
                      </w:r>
                      <w:proofErr w:type="spellStart"/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terakhir</w:t>
                      </w:r>
                      <w:proofErr w:type="spellEnd"/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kelahiran</w:t>
                      </w:r>
                      <w:proofErr w:type="spellEnd"/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cerai</w:t>
                      </w:r>
                      <w:proofErr w:type="spellEnd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Kematian</w:t>
                      </w:r>
                      <w:proofErr w:type="spellEnd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copy </w:t>
                      </w:r>
                      <w:proofErr w:type="spellStart"/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Penting</w:t>
                      </w:r>
                      <w:proofErr w:type="spellEnd"/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="00931836"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)</w:t>
                      </w:r>
                    </w:p>
                    <w:p w14:paraId="32E82D7B" w14:textId="77777777" w:rsidR="001F05B0" w:rsidRPr="00931836" w:rsidRDefault="001F05B0" w:rsidP="009318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Survey </w:t>
                      </w: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Rumah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/ Foto </w:t>
                      </w: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Rumah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369B52" wp14:editId="21F16691">
                <wp:simplePos x="0" y="0"/>
                <wp:positionH relativeFrom="column">
                  <wp:posOffset>4445</wp:posOffset>
                </wp:positionH>
                <wp:positionV relativeFrom="paragraph">
                  <wp:posOffset>488315</wp:posOffset>
                </wp:positionV>
                <wp:extent cx="6429375" cy="1790700"/>
                <wp:effectExtent l="57150" t="38100" r="85725" b="95250"/>
                <wp:wrapNone/>
                <wp:docPr id="36" name="Snip Diagonal Corner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79070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8C095" w14:textId="77777777" w:rsidR="00865C7E" w:rsidRPr="00931836" w:rsidRDefault="00865C7E" w:rsidP="00865C7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Form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Ajuan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Desa</w:t>
                            </w:r>
                            <w:proofErr w:type="spellEnd"/>
                          </w:p>
                          <w:p w14:paraId="1270D1CC" w14:textId="77777777" w:rsidR="00865C7E" w:rsidRPr="00931836" w:rsidRDefault="00865C7E" w:rsidP="00865C7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Kartu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Keluarga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(KK) Asli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sebelumnya</w:t>
                            </w:r>
                            <w:proofErr w:type="spellEnd"/>
                          </w:p>
                          <w:p w14:paraId="0D2D4565" w14:textId="77777777" w:rsidR="00865C7E" w:rsidRPr="00931836" w:rsidRDefault="00865C7E" w:rsidP="00865C7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Kematian</w:t>
                            </w:r>
                            <w:proofErr w:type="spellEnd"/>
                          </w:p>
                          <w:p w14:paraId="1CCBF5B5" w14:textId="77777777" w:rsidR="00865C7E" w:rsidRPr="00931836" w:rsidRDefault="00931836" w:rsidP="00865C7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Buku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Nikah</w:t>
                            </w:r>
                          </w:p>
                          <w:p w14:paraId="579DD534" w14:textId="77777777" w:rsidR="0036033E" w:rsidRPr="00931836" w:rsidRDefault="00865C7E" w:rsidP="0093183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Pendukung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(Copy ijazah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terakhir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kelahiran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cerai</w:t>
                            </w:r>
                            <w:proofErr w:type="spellEnd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Kematian</w:t>
                            </w:r>
                            <w:proofErr w:type="spellEnd"/>
                            <w:r w:rsid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copy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Penting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69B52" id="Snip Diagonal Corner Rectangle 36" o:spid="_x0000_s1053" style="position:absolute;margin-left:.35pt;margin-top:38.45pt;width:506.25pt;height:14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29375,179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" adj="-11796480,,5400" path="m,l6130919,r298456,298456l6429375,1790700r,l298456,1790700,,1492244,,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130919,0;6429375,298456;6429375,1790700;6429375,1790700;298456,1790700;0,1492244;0,0" o:connectangles="0,0,0,0,0,0,0,0" textboxrect="0,0,6429375,1790700"/>
                <v:textbox>
                  <w:txbxContent>
                    <w:p w14:paraId="0C28C095" w14:textId="77777777" w:rsidR="00865C7E" w:rsidRPr="00931836" w:rsidRDefault="00865C7E" w:rsidP="00865C7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Form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Ajuan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Desa</w:t>
                      </w:r>
                      <w:proofErr w:type="spellEnd"/>
                    </w:p>
                    <w:p w14:paraId="1270D1CC" w14:textId="77777777" w:rsidR="00865C7E" w:rsidRPr="00931836" w:rsidRDefault="00865C7E" w:rsidP="00865C7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Kartu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Keluarga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(KK) Asli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sebelumnya</w:t>
                      </w:r>
                      <w:proofErr w:type="spellEnd"/>
                    </w:p>
                    <w:p w14:paraId="0D2D4565" w14:textId="77777777" w:rsidR="00865C7E" w:rsidRPr="00931836" w:rsidRDefault="00865C7E" w:rsidP="00865C7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Kematian</w:t>
                      </w:r>
                      <w:proofErr w:type="spellEnd"/>
                    </w:p>
                    <w:p w14:paraId="1CCBF5B5" w14:textId="77777777" w:rsidR="00865C7E" w:rsidRPr="00931836" w:rsidRDefault="00931836" w:rsidP="00865C7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Fotocopy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Buku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Nikah</w:t>
                      </w:r>
                    </w:p>
                    <w:p w14:paraId="579DD534" w14:textId="77777777" w:rsidR="0036033E" w:rsidRPr="00931836" w:rsidRDefault="00865C7E" w:rsidP="0093183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Pendukung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(Copy ijazah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terakhir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kelahiran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cerai</w:t>
                      </w:r>
                      <w:proofErr w:type="spellEnd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Kematian</w:t>
                      </w:r>
                      <w:proofErr w:type="spellEnd"/>
                      <w:r w:rsid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copy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Penting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033E">
        <w:rPr>
          <w:rFonts w:ascii="Tahoma" w:hAnsi="Tahoma" w:cs="Tahoma"/>
          <w:sz w:val="36"/>
          <w:szCs w:val="36"/>
        </w:rPr>
        <w:br w:type="page"/>
      </w:r>
    </w:p>
    <w:p w14:paraId="27422203" w14:textId="77777777" w:rsidR="000B58AA" w:rsidRDefault="00BD26C2" w:rsidP="000B58AA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F890FB" wp14:editId="0EDED1E4">
                <wp:simplePos x="0" y="0"/>
                <wp:positionH relativeFrom="column">
                  <wp:posOffset>-24130</wp:posOffset>
                </wp:positionH>
                <wp:positionV relativeFrom="paragraph">
                  <wp:posOffset>308610</wp:posOffset>
                </wp:positionV>
                <wp:extent cx="6429375" cy="1485900"/>
                <wp:effectExtent l="57150" t="38100" r="85725" b="95250"/>
                <wp:wrapNone/>
                <wp:docPr id="43" name="Snip Diagonal Corner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48590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81EC7" w14:textId="77777777" w:rsidR="00BD26C2" w:rsidRDefault="00BD26C2" w:rsidP="00BD26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Form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Ajuan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Desa</w:t>
                            </w:r>
                            <w:proofErr w:type="spellEnd"/>
                          </w:p>
                          <w:p w14:paraId="35918B64" w14:textId="77777777" w:rsidR="00BD26C2" w:rsidRDefault="00BD26C2" w:rsidP="00BD26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Fotocopy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Kartu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Keluarga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(KK) yang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rusak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sebelumnya</w:t>
                            </w:r>
                            <w:proofErr w:type="spellEnd"/>
                          </w:p>
                          <w:p w14:paraId="2B9D3FAA" w14:textId="77777777" w:rsidR="00BD26C2" w:rsidRDefault="00BD26C2" w:rsidP="00BD26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Fotocopy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Buku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Nikah </w:t>
                            </w:r>
                          </w:p>
                          <w:p w14:paraId="4AA02969" w14:textId="77777777" w:rsidR="00BD26C2" w:rsidRPr="00BD26C2" w:rsidRDefault="00BD26C2" w:rsidP="00BD26C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Pendukung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(Copy ijazah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terakhir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kelahiran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cerai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Kematian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copy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Penting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7D617403" w14:textId="77777777" w:rsidR="000B58AA" w:rsidRPr="00BD26C2" w:rsidRDefault="000B58AA" w:rsidP="00BD26C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890FB" id="Snip Diagonal Corner Rectangle 43" o:spid="_x0000_s1054" style="position:absolute;margin-left:-1.9pt;margin-top:24.3pt;width:506.25pt;height:11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29375,148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" adj="-11796480,,5400" path="m,l6181720,r247655,247655l6429375,1485900r,l247655,1485900,,1238245,,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181720,0;6429375,247655;6429375,1485900;6429375,1485900;247655,1485900;0,1238245;0,0" o:connectangles="0,0,0,0,0,0,0,0" textboxrect="0,0,6429375,1485900"/>
                <v:textbox>
                  <w:txbxContent>
                    <w:p w14:paraId="3F081EC7" w14:textId="77777777" w:rsidR="00BD26C2" w:rsidRDefault="00BD26C2" w:rsidP="00BD26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Form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Ajuan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Desa</w:t>
                      </w:r>
                      <w:proofErr w:type="spellEnd"/>
                    </w:p>
                    <w:p w14:paraId="35918B64" w14:textId="77777777" w:rsidR="00BD26C2" w:rsidRDefault="00BD26C2" w:rsidP="00BD26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Fotocopy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Kartu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Keluarga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(KK) yang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rusak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sebelumnya</w:t>
                      </w:r>
                      <w:proofErr w:type="spellEnd"/>
                    </w:p>
                    <w:p w14:paraId="2B9D3FAA" w14:textId="77777777" w:rsidR="00BD26C2" w:rsidRDefault="00BD26C2" w:rsidP="00BD26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Fotocopy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Buku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Nikah </w:t>
                      </w:r>
                    </w:p>
                    <w:p w14:paraId="4AA02969" w14:textId="77777777" w:rsidR="00BD26C2" w:rsidRPr="00BD26C2" w:rsidRDefault="00BD26C2" w:rsidP="00BD26C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Pendukung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(Copy ijazah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terakhir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kelahiran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cerai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Kematian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copy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Penting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)</w:t>
                      </w:r>
                    </w:p>
                    <w:p w14:paraId="7D617403" w14:textId="77777777" w:rsidR="000B58AA" w:rsidRPr="00BD26C2" w:rsidRDefault="000B58AA" w:rsidP="00BD26C2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26D01A" wp14:editId="0D0A38BC">
                <wp:simplePos x="0" y="0"/>
                <wp:positionH relativeFrom="column">
                  <wp:posOffset>-290830</wp:posOffset>
                </wp:positionH>
                <wp:positionV relativeFrom="paragraph">
                  <wp:posOffset>-262890</wp:posOffset>
                </wp:positionV>
                <wp:extent cx="6705600" cy="571500"/>
                <wp:effectExtent l="0" t="0" r="1905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B0FA" w14:textId="77777777" w:rsidR="000B58AA" w:rsidRPr="00931836" w:rsidRDefault="000B58AA" w:rsidP="000B58AA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BD26C2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Pembaruan</w:t>
                            </w:r>
                            <w:proofErr w:type="spellEnd"/>
                            <w:r w:rsidR="00BD26C2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KK </w:t>
                            </w:r>
                            <w:proofErr w:type="spellStart"/>
                            <w:r w:rsidR="00BD26C2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karena</w:t>
                            </w:r>
                            <w:proofErr w:type="spellEnd"/>
                            <w:r w:rsidR="00BD26C2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BD26C2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Rusak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6D01A" id="Rounded Rectangle 38" o:spid="_x0000_s1055" style="position:absolute;margin-left:-22.9pt;margin-top:-20.7pt;width:528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" fillcolor="#c0504d [3205]" strokecolor="#622423 [1605]" strokeweight="2pt">
                <v:textbox>
                  <w:txbxContent>
                    <w:p w14:paraId="5D99B0FA" w14:textId="77777777" w:rsidR="000B58AA" w:rsidRPr="00931836" w:rsidRDefault="000B58AA" w:rsidP="000B58AA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BD26C2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Pembaruan</w:t>
                      </w:r>
                      <w:proofErr w:type="spellEnd"/>
                      <w:r w:rsidR="00BD26C2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KK </w:t>
                      </w:r>
                      <w:proofErr w:type="spellStart"/>
                      <w:r w:rsidR="00BD26C2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karena</w:t>
                      </w:r>
                      <w:proofErr w:type="spellEnd"/>
                      <w:r w:rsidR="00BD26C2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BD26C2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Rusak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F1F8669" w14:textId="77777777" w:rsidR="000B58AA" w:rsidRDefault="000B58AA" w:rsidP="000B58AA">
      <w:pPr>
        <w:rPr>
          <w:rFonts w:ascii="Tahoma" w:hAnsi="Tahoma" w:cs="Tahoma"/>
          <w:b/>
          <w:sz w:val="36"/>
          <w:szCs w:val="36"/>
        </w:rPr>
      </w:pPr>
    </w:p>
    <w:p w14:paraId="67744242" w14:textId="77777777" w:rsidR="000B58AA" w:rsidRDefault="000B58AA" w:rsidP="000B58AA">
      <w:pPr>
        <w:rPr>
          <w:rFonts w:ascii="Tahoma" w:hAnsi="Tahoma" w:cs="Tahoma"/>
          <w:b/>
          <w:sz w:val="36"/>
          <w:szCs w:val="36"/>
        </w:rPr>
      </w:pPr>
    </w:p>
    <w:p w14:paraId="721ECF31" w14:textId="77777777" w:rsidR="000B58AA" w:rsidRDefault="000B58AA" w:rsidP="000B58AA">
      <w:pPr>
        <w:rPr>
          <w:rFonts w:ascii="Tahoma" w:hAnsi="Tahoma" w:cs="Tahoma"/>
          <w:b/>
          <w:sz w:val="36"/>
          <w:szCs w:val="36"/>
        </w:rPr>
      </w:pPr>
    </w:p>
    <w:p w14:paraId="22FF7640" w14:textId="77777777" w:rsidR="000B58AA" w:rsidRDefault="00BD26C2" w:rsidP="000B58AA">
      <w:pPr>
        <w:rPr>
          <w:rFonts w:ascii="Tahoma" w:hAnsi="Tahoma" w:cs="Tahoma"/>
          <w:b/>
          <w:sz w:val="36"/>
          <w:szCs w:val="36"/>
        </w:rPr>
      </w:pPr>
      <w:r w:rsidRPr="0036033E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2F3C1E" wp14:editId="1B22311A">
                <wp:simplePos x="0" y="0"/>
                <wp:positionH relativeFrom="column">
                  <wp:posOffset>-205105</wp:posOffset>
                </wp:positionH>
                <wp:positionV relativeFrom="paragraph">
                  <wp:posOffset>302895</wp:posOffset>
                </wp:positionV>
                <wp:extent cx="6705600" cy="533400"/>
                <wp:effectExtent l="0" t="0" r="19050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D4702" w14:textId="77777777" w:rsidR="000B58AA" w:rsidRPr="00931836" w:rsidRDefault="000B58AA" w:rsidP="000B58AA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BD26C2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Perubahan</w:t>
                            </w:r>
                            <w:proofErr w:type="spellEnd"/>
                            <w:r w:rsidR="00BD26C2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KK </w:t>
                            </w:r>
                            <w:proofErr w:type="spellStart"/>
                            <w:r w:rsidR="00BD26C2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karena</w:t>
                            </w:r>
                            <w:proofErr w:type="spellEnd"/>
                            <w:r w:rsidR="00BD26C2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Ada yang </w:t>
                            </w:r>
                            <w:proofErr w:type="spellStart"/>
                            <w:r w:rsidR="00BD26C2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Datang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F3C1E" id="Rounded Rectangle 44" o:spid="_x0000_s1056" style="position:absolute;margin-left:-16.15pt;margin-top:23.85pt;width:528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" fillcolor="#4bacc6 [3208]" strokecolor="#205867 [1608]" strokeweight="2pt">
                <v:textbox inset=",0,,0">
                  <w:txbxContent>
                    <w:p w14:paraId="38BD4702" w14:textId="77777777" w:rsidR="000B58AA" w:rsidRPr="00931836" w:rsidRDefault="000B58AA" w:rsidP="000B58AA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BD26C2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Perubahan</w:t>
                      </w:r>
                      <w:proofErr w:type="spellEnd"/>
                      <w:r w:rsidR="00BD26C2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KK </w:t>
                      </w:r>
                      <w:proofErr w:type="spellStart"/>
                      <w:r w:rsidR="00BD26C2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karena</w:t>
                      </w:r>
                      <w:proofErr w:type="spellEnd"/>
                      <w:r w:rsidR="00BD26C2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Ada yang </w:t>
                      </w:r>
                      <w:proofErr w:type="spellStart"/>
                      <w:r w:rsidR="00BD26C2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Datang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D683B02" w14:textId="77777777" w:rsidR="000B58AA" w:rsidRDefault="000B58AA" w:rsidP="000B58AA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62AC99AF" w14:textId="77777777" w:rsidR="000B58AA" w:rsidRDefault="00BD26C2" w:rsidP="000B58AA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  <w:r w:rsidRPr="0036033E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C282FF" wp14:editId="06282E3B">
                <wp:simplePos x="0" y="0"/>
                <wp:positionH relativeFrom="column">
                  <wp:posOffset>33020</wp:posOffset>
                </wp:positionH>
                <wp:positionV relativeFrom="paragraph">
                  <wp:posOffset>116206</wp:posOffset>
                </wp:positionV>
                <wp:extent cx="6429375" cy="2628900"/>
                <wp:effectExtent l="57150" t="38100" r="85725" b="95250"/>
                <wp:wrapNone/>
                <wp:docPr id="37" name="Snip Diagonal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62890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B3BB" w14:textId="77777777" w:rsidR="00BD26C2" w:rsidRDefault="00BD26C2" w:rsidP="00BD26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Form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Ajuan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Desa</w:t>
                            </w:r>
                            <w:proofErr w:type="spellEnd"/>
                          </w:p>
                          <w:p w14:paraId="03DDE308" w14:textId="77777777" w:rsidR="00BD26C2" w:rsidRDefault="00BD26C2" w:rsidP="00BD26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Kartu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Keluarga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(KK) </w:t>
                            </w:r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Asli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sebelumnya</w:t>
                            </w:r>
                            <w:proofErr w:type="spellEnd"/>
                          </w:p>
                          <w:p w14:paraId="725B5211" w14:textId="77777777" w:rsidR="00BD26C2" w:rsidRDefault="00BD26C2" w:rsidP="00BD26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Fotocopy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Buku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Nikah</w:t>
                            </w:r>
                          </w:p>
                          <w:p w14:paraId="34683DCD" w14:textId="77777777" w:rsidR="00BD26C2" w:rsidRPr="00A2796D" w:rsidRDefault="00BD26C2" w:rsidP="00BD26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SPTJM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Kebenaran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Data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Kelahiran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</w:t>
                            </w:r>
                            <w:proofErr w:type="spellStart"/>
                            <w:r w:rsidR="00A2796D" w:rsidRP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Untuk</w:t>
                            </w:r>
                            <w:proofErr w:type="spellEnd"/>
                            <w:r w:rsidR="00A2796D" w:rsidRP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A2796D" w:rsidRP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anak</w:t>
                            </w:r>
                            <w:proofErr w:type="spellEnd"/>
                            <w:r w:rsidR="00A2796D" w:rsidRP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A2796D" w:rsidRP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usia</w:t>
                            </w:r>
                            <w:proofErr w:type="spellEnd"/>
                            <w:r w:rsidR="00A2796D" w:rsidRP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di </w:t>
                            </w:r>
                            <w:proofErr w:type="spellStart"/>
                            <w:r w:rsidR="00A2796D" w:rsidRP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bawah</w:t>
                            </w:r>
                            <w:proofErr w:type="spellEnd"/>
                            <w:r w:rsidR="00A2796D" w:rsidRP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17 </w:t>
                            </w:r>
                            <w:proofErr w:type="spellStart"/>
                            <w:r w:rsidR="00A2796D" w:rsidRP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tahun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jika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masuk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luar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desa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dan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menumpang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KK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tanpa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disertai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kepindahan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 xml:space="preserve"> orang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tua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color w:val="0D0D0D" w:themeColor="text1" w:themeTint="F2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1E17C368" w14:textId="77777777" w:rsidR="000B58AA" w:rsidRPr="00BD26C2" w:rsidRDefault="00BD26C2" w:rsidP="00BD26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Pendukung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(Copy ijazah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terakhir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kelahiran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cerai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Kematian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copy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Penting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BD26C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282FF" id="Snip Diagonal Corner Rectangle 37" o:spid="_x0000_s1057" style="position:absolute;left:0;text-align:left;margin-left:2.6pt;margin-top:9.15pt;width:506.25pt;height:20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29375,2628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" adj="-11796480,,5400" path="m,l5991216,r438159,438159l6429375,2628900r,l438159,2628900,,2190741,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5991216,0;6429375,438159;6429375,2628900;6429375,2628900;438159,2628900;0,2190741;0,0" o:connectangles="0,0,0,0,0,0,0,0" textboxrect="0,0,6429375,2628900"/>
                <v:textbox>
                  <w:txbxContent>
                    <w:p w14:paraId="234AB3BB" w14:textId="77777777" w:rsidR="00BD26C2" w:rsidRDefault="00BD26C2" w:rsidP="00BD26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Form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Ajuan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Desa</w:t>
                      </w:r>
                      <w:proofErr w:type="spellEnd"/>
                    </w:p>
                    <w:p w14:paraId="03DDE308" w14:textId="77777777" w:rsidR="00BD26C2" w:rsidRDefault="00BD26C2" w:rsidP="00BD26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Kartu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Keluarga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(KK) </w:t>
                      </w:r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Asli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sebelumnya</w:t>
                      </w:r>
                      <w:proofErr w:type="spellEnd"/>
                    </w:p>
                    <w:p w14:paraId="725B5211" w14:textId="77777777" w:rsidR="00BD26C2" w:rsidRDefault="00BD26C2" w:rsidP="00BD26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Fotocopy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Buku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Nikah</w:t>
                      </w:r>
                    </w:p>
                    <w:p w14:paraId="34683DCD" w14:textId="77777777" w:rsidR="00BD26C2" w:rsidRPr="00A2796D" w:rsidRDefault="00BD26C2" w:rsidP="00BD26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SPTJM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Kebenaran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Data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Kelahiran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</w:t>
                      </w:r>
                      <w:proofErr w:type="spellStart"/>
                      <w:r w:rsidR="00A2796D" w:rsidRP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Untuk</w:t>
                      </w:r>
                      <w:proofErr w:type="spellEnd"/>
                      <w:r w:rsidR="00A2796D" w:rsidRP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A2796D" w:rsidRP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anak</w:t>
                      </w:r>
                      <w:proofErr w:type="spellEnd"/>
                      <w:r w:rsidR="00A2796D" w:rsidRP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A2796D" w:rsidRP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usia</w:t>
                      </w:r>
                      <w:proofErr w:type="spellEnd"/>
                      <w:r w:rsidR="00A2796D" w:rsidRP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di </w:t>
                      </w:r>
                      <w:proofErr w:type="spellStart"/>
                      <w:r w:rsidR="00A2796D" w:rsidRP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bawah</w:t>
                      </w:r>
                      <w:proofErr w:type="spellEnd"/>
                      <w:r w:rsidR="00A2796D" w:rsidRP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17 </w:t>
                      </w:r>
                      <w:proofErr w:type="spellStart"/>
                      <w:r w:rsidR="00A2796D" w:rsidRP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tahun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jika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masuk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luar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desa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dan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menumpang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KK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tanpa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disertai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kepindahan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 xml:space="preserve"> orang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tua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color w:val="0D0D0D" w:themeColor="text1" w:themeTint="F2"/>
                          <w:sz w:val="30"/>
                          <w:szCs w:val="30"/>
                        </w:rPr>
                        <w:t>)</w:t>
                      </w:r>
                    </w:p>
                    <w:p w14:paraId="1E17C368" w14:textId="77777777" w:rsidR="000B58AA" w:rsidRPr="00BD26C2" w:rsidRDefault="00BD26C2" w:rsidP="00BD26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Pendukung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(Copy ijazah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terakhir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kelahiran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cerai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Kematian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copy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Penting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BD26C2">
                        <w:rPr>
                          <w:rFonts w:ascii="Tahoma" w:hAnsi="Tahoma" w:cs="Tahoma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290C63D" w14:textId="77777777" w:rsidR="000B58AA" w:rsidRDefault="000B58AA" w:rsidP="000B58AA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00995CC3" w14:textId="588BD1C3" w:rsidR="00ED3A5D" w:rsidRDefault="00A2796D" w:rsidP="00ED3A5D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B0D818" wp14:editId="5FA6F026">
                <wp:simplePos x="0" y="0"/>
                <wp:positionH relativeFrom="column">
                  <wp:posOffset>118745</wp:posOffset>
                </wp:positionH>
                <wp:positionV relativeFrom="paragraph">
                  <wp:posOffset>3021965</wp:posOffset>
                </wp:positionV>
                <wp:extent cx="6429375" cy="1781175"/>
                <wp:effectExtent l="57150" t="38100" r="85725" b="104775"/>
                <wp:wrapNone/>
                <wp:docPr id="41" name="Snip Diagonal Corner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781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BDE4A" w14:textId="77777777" w:rsidR="00A2796D" w:rsidRDefault="000B58AA" w:rsidP="00A2796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Form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Ajuan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dari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Desa</w:t>
                            </w:r>
                            <w:proofErr w:type="spellEnd"/>
                          </w:p>
                          <w:p w14:paraId="664BC447" w14:textId="77777777" w:rsidR="00A2796D" w:rsidRDefault="000B58AA" w:rsidP="00A2796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Kartu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Keluarga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(KK) Asli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sebelumny</w:t>
                            </w:r>
                            <w:r w:rsid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</w:t>
                            </w:r>
                            <w:proofErr w:type="spellEnd"/>
                          </w:p>
                          <w:p w14:paraId="03B5BA54" w14:textId="77777777" w:rsidR="00A2796D" w:rsidRDefault="000B58AA" w:rsidP="00A2796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Fotocopy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Buku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Nikah</w:t>
                            </w:r>
                          </w:p>
                          <w:p w14:paraId="6DB9D685" w14:textId="77777777" w:rsidR="00A2796D" w:rsidRDefault="00A2796D" w:rsidP="00A2796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Surat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Pernyataan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396079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Perubahan</w:t>
                            </w:r>
                            <w:proofErr w:type="spellEnd"/>
                            <w:r w:rsidR="00396079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396079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Elemen</w:t>
                            </w:r>
                            <w:proofErr w:type="spellEnd"/>
                          </w:p>
                          <w:p w14:paraId="0D679A64" w14:textId="77777777" w:rsidR="000B58AA" w:rsidRPr="00A2796D" w:rsidRDefault="000B58AA" w:rsidP="00A2796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Pendukung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(Copy ijazah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terakhir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kelahiran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cerai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Akta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Kematian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, copy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Dokumen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Penting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lainnya</w:t>
                            </w:r>
                            <w:proofErr w:type="spellEnd"/>
                            <w:r w:rsidRPr="00A2796D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D818" id="Snip Diagonal Corner Rectangle 41" o:spid="_x0000_s1058" style="position:absolute;margin-left:9.35pt;margin-top:237.95pt;width:506.25pt;height:140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29375,1781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" adj="-11796480,,5400" path="m,l6132507,r296868,296868l6429375,1781175r,l296868,1781175,,1484307,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132507,0;6429375,296868;6429375,1781175;6429375,1781175;296868,1781175;0,1484307;0,0" o:connectangles="0,0,0,0,0,0,0,0" textboxrect="0,0,6429375,1781175"/>
                <v:textbox>
                  <w:txbxContent>
                    <w:p w14:paraId="74BBDE4A" w14:textId="77777777" w:rsidR="00A2796D" w:rsidRDefault="000B58AA" w:rsidP="00A2796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Form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Ajuan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dari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Desa</w:t>
                      </w:r>
                      <w:proofErr w:type="spellEnd"/>
                    </w:p>
                    <w:p w14:paraId="664BC447" w14:textId="77777777" w:rsidR="00A2796D" w:rsidRDefault="000B58AA" w:rsidP="00A2796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Kartu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Keluarga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(KK) Asli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sebelumny</w:t>
                      </w:r>
                      <w:r w:rsid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a</w:t>
                      </w:r>
                      <w:proofErr w:type="spellEnd"/>
                    </w:p>
                    <w:p w14:paraId="03B5BA54" w14:textId="77777777" w:rsidR="00A2796D" w:rsidRDefault="000B58AA" w:rsidP="00A2796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Fotocopy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Buku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Nikah</w:t>
                      </w:r>
                    </w:p>
                    <w:p w14:paraId="6DB9D685" w14:textId="77777777" w:rsidR="00A2796D" w:rsidRDefault="00A2796D" w:rsidP="00A2796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Surat </w:t>
                      </w:r>
                      <w:proofErr w:type="spell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Pernyataan</w:t>
                      </w:r>
                      <w:proofErr w:type="spellEnd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396079">
                        <w:rPr>
                          <w:rFonts w:ascii="Tahoma" w:hAnsi="Tahoma" w:cs="Tahoma"/>
                          <w:sz w:val="30"/>
                          <w:szCs w:val="30"/>
                        </w:rPr>
                        <w:t>Perubahan</w:t>
                      </w:r>
                      <w:proofErr w:type="spellEnd"/>
                      <w:r w:rsidR="00396079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396079">
                        <w:rPr>
                          <w:rFonts w:ascii="Tahoma" w:hAnsi="Tahoma" w:cs="Tahoma"/>
                          <w:sz w:val="30"/>
                          <w:szCs w:val="30"/>
                        </w:rPr>
                        <w:t>Elemen</w:t>
                      </w:r>
                      <w:proofErr w:type="spellEnd"/>
                    </w:p>
                    <w:p w14:paraId="0D679A64" w14:textId="77777777" w:rsidR="000B58AA" w:rsidRPr="00A2796D" w:rsidRDefault="000B58AA" w:rsidP="00A2796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Pendukung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(Copy ijazah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terakhir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kelahiran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cerai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Akta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Kematian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, copy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Dokumen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Penting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lainnya</w:t>
                      </w:r>
                      <w:proofErr w:type="spellEnd"/>
                      <w:r w:rsidRPr="00A2796D">
                        <w:rPr>
                          <w:rFonts w:ascii="Tahoma" w:hAnsi="Tahoma" w:cs="Tahoma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0979C" wp14:editId="2257D366">
                <wp:simplePos x="0" y="0"/>
                <wp:positionH relativeFrom="column">
                  <wp:posOffset>-262255</wp:posOffset>
                </wp:positionH>
                <wp:positionV relativeFrom="paragraph">
                  <wp:posOffset>2488566</wp:posOffset>
                </wp:positionV>
                <wp:extent cx="6819900" cy="533400"/>
                <wp:effectExtent l="0" t="0" r="19050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6F8A0" w14:textId="77777777" w:rsidR="000B58AA" w:rsidRPr="00931836" w:rsidRDefault="000B58AA" w:rsidP="000B58AA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Persyaratan</w:t>
                            </w:r>
                            <w:proofErr w:type="spellEnd"/>
                            <w:r w:rsidRPr="0093183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Pembaruan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KK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karena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Perubahan</w:t>
                            </w:r>
                            <w:proofErr w:type="spellEnd"/>
                            <w:r w:rsidR="00A2796D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A2796D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Elemen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0979C" id="Rounded Rectangle 42" o:spid="_x0000_s1059" style="position:absolute;margin-left:-20.65pt;margin-top:195.95pt;width:537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" fillcolor="#9bbb59 [3206]" strokecolor="#4e6128 [1606]" strokeweight="2pt">
                <v:textbox>
                  <w:txbxContent>
                    <w:p w14:paraId="7846F8A0" w14:textId="77777777" w:rsidR="000B58AA" w:rsidRPr="00931836" w:rsidRDefault="000B58AA" w:rsidP="000B58AA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Persyaratan</w:t>
                      </w:r>
                      <w:proofErr w:type="spellEnd"/>
                      <w:r w:rsidRPr="00931836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Pembaruan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KK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karena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Perubahan</w:t>
                      </w:r>
                      <w:proofErr w:type="spellEnd"/>
                      <w:r w:rsidR="00A2796D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A2796D">
                        <w:rPr>
                          <w:rFonts w:ascii="Tahoma" w:hAnsi="Tahoma" w:cs="Tahoma"/>
                          <w:b/>
                          <w:color w:val="0D0D0D" w:themeColor="text1" w:themeTint="F2"/>
                          <w:spacing w:val="10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Elemen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sectPr w:rsidR="00ED3A5D" w:rsidSect="00216081">
      <w:pgSz w:w="12240" w:h="18720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90B"/>
    <w:multiLevelType w:val="hybridMultilevel"/>
    <w:tmpl w:val="4E100A6C"/>
    <w:lvl w:ilvl="0" w:tplc="9C2CF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6EA4"/>
    <w:multiLevelType w:val="hybridMultilevel"/>
    <w:tmpl w:val="BA2E2CEE"/>
    <w:lvl w:ilvl="0" w:tplc="1F381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60B13"/>
    <w:multiLevelType w:val="hybridMultilevel"/>
    <w:tmpl w:val="AA4A5A6A"/>
    <w:lvl w:ilvl="0" w:tplc="A6C6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0BDE"/>
    <w:multiLevelType w:val="hybridMultilevel"/>
    <w:tmpl w:val="8426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6D0B"/>
    <w:multiLevelType w:val="hybridMultilevel"/>
    <w:tmpl w:val="9966810C"/>
    <w:lvl w:ilvl="0" w:tplc="D9AEA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7B99"/>
    <w:multiLevelType w:val="hybridMultilevel"/>
    <w:tmpl w:val="A344FB3E"/>
    <w:lvl w:ilvl="0" w:tplc="36888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6812"/>
    <w:multiLevelType w:val="hybridMultilevel"/>
    <w:tmpl w:val="D302AAE8"/>
    <w:lvl w:ilvl="0" w:tplc="02D2A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C502F"/>
    <w:multiLevelType w:val="hybridMultilevel"/>
    <w:tmpl w:val="E24C07DC"/>
    <w:lvl w:ilvl="0" w:tplc="4D0EA01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13BD6"/>
    <w:multiLevelType w:val="hybridMultilevel"/>
    <w:tmpl w:val="96687B10"/>
    <w:lvl w:ilvl="0" w:tplc="F1143E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128C"/>
    <w:multiLevelType w:val="hybridMultilevel"/>
    <w:tmpl w:val="FB9AED6E"/>
    <w:lvl w:ilvl="0" w:tplc="13C01D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C6F38"/>
    <w:multiLevelType w:val="hybridMultilevel"/>
    <w:tmpl w:val="0460380E"/>
    <w:lvl w:ilvl="0" w:tplc="BC127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37B70"/>
    <w:multiLevelType w:val="hybridMultilevel"/>
    <w:tmpl w:val="8CE24834"/>
    <w:lvl w:ilvl="0" w:tplc="C6508D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37102"/>
    <w:multiLevelType w:val="hybridMultilevel"/>
    <w:tmpl w:val="8DBE4238"/>
    <w:lvl w:ilvl="0" w:tplc="EB1408A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80A07"/>
    <w:multiLevelType w:val="hybridMultilevel"/>
    <w:tmpl w:val="16BC7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F2220"/>
    <w:multiLevelType w:val="hybridMultilevel"/>
    <w:tmpl w:val="5F387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D1D66"/>
    <w:multiLevelType w:val="hybridMultilevel"/>
    <w:tmpl w:val="230E4EF2"/>
    <w:lvl w:ilvl="0" w:tplc="ABFEE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B3C5E"/>
    <w:multiLevelType w:val="hybridMultilevel"/>
    <w:tmpl w:val="8F5C26DA"/>
    <w:lvl w:ilvl="0" w:tplc="69D22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C5A74"/>
    <w:multiLevelType w:val="hybridMultilevel"/>
    <w:tmpl w:val="6D98E830"/>
    <w:lvl w:ilvl="0" w:tplc="B1324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71CBD"/>
    <w:multiLevelType w:val="hybridMultilevel"/>
    <w:tmpl w:val="0AE8BD0E"/>
    <w:lvl w:ilvl="0" w:tplc="A25C4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792A"/>
    <w:multiLevelType w:val="hybridMultilevel"/>
    <w:tmpl w:val="72AEEE98"/>
    <w:lvl w:ilvl="0" w:tplc="AECC4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B78CA"/>
    <w:multiLevelType w:val="hybridMultilevel"/>
    <w:tmpl w:val="8626ECEC"/>
    <w:lvl w:ilvl="0" w:tplc="6E565E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11196"/>
    <w:multiLevelType w:val="hybridMultilevel"/>
    <w:tmpl w:val="D57C8E58"/>
    <w:lvl w:ilvl="0" w:tplc="934C4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71B94"/>
    <w:multiLevelType w:val="hybridMultilevel"/>
    <w:tmpl w:val="53149680"/>
    <w:lvl w:ilvl="0" w:tplc="6E565E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23279">
    <w:abstractNumId w:val="3"/>
  </w:num>
  <w:num w:numId="2" w16cid:durableId="1934508195">
    <w:abstractNumId w:val="14"/>
  </w:num>
  <w:num w:numId="3" w16cid:durableId="151216264">
    <w:abstractNumId w:val="1"/>
  </w:num>
  <w:num w:numId="4" w16cid:durableId="146633901">
    <w:abstractNumId w:val="15"/>
  </w:num>
  <w:num w:numId="5" w16cid:durableId="460733709">
    <w:abstractNumId w:val="10"/>
  </w:num>
  <w:num w:numId="6" w16cid:durableId="1628780357">
    <w:abstractNumId w:val="12"/>
  </w:num>
  <w:num w:numId="7" w16cid:durableId="876435366">
    <w:abstractNumId w:val="11"/>
  </w:num>
  <w:num w:numId="8" w16cid:durableId="127168687">
    <w:abstractNumId w:val="7"/>
  </w:num>
  <w:num w:numId="9" w16cid:durableId="1147816032">
    <w:abstractNumId w:val="19"/>
  </w:num>
  <w:num w:numId="10" w16cid:durableId="1987975930">
    <w:abstractNumId w:val="20"/>
  </w:num>
  <w:num w:numId="11" w16cid:durableId="1286236592">
    <w:abstractNumId w:val="22"/>
  </w:num>
  <w:num w:numId="12" w16cid:durableId="1364862463">
    <w:abstractNumId w:val="8"/>
  </w:num>
  <w:num w:numId="13" w16cid:durableId="878013285">
    <w:abstractNumId w:val="13"/>
  </w:num>
  <w:num w:numId="14" w16cid:durableId="829515755">
    <w:abstractNumId w:val="16"/>
  </w:num>
  <w:num w:numId="15" w16cid:durableId="1085691843">
    <w:abstractNumId w:val="9"/>
  </w:num>
  <w:num w:numId="16" w16cid:durableId="52318432">
    <w:abstractNumId w:val="6"/>
  </w:num>
  <w:num w:numId="17" w16cid:durableId="1306929272">
    <w:abstractNumId w:val="17"/>
  </w:num>
  <w:num w:numId="18" w16cid:durableId="1040398424">
    <w:abstractNumId w:val="0"/>
  </w:num>
  <w:num w:numId="19" w16cid:durableId="330720183">
    <w:abstractNumId w:val="2"/>
  </w:num>
  <w:num w:numId="20" w16cid:durableId="168299572">
    <w:abstractNumId w:val="4"/>
  </w:num>
  <w:num w:numId="21" w16cid:durableId="1630279301">
    <w:abstractNumId w:val="18"/>
  </w:num>
  <w:num w:numId="22" w16cid:durableId="1183519011">
    <w:abstractNumId w:val="5"/>
  </w:num>
  <w:num w:numId="23" w16cid:durableId="2573690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429"/>
    <w:rsid w:val="00084429"/>
    <w:rsid w:val="000B58AA"/>
    <w:rsid w:val="00107897"/>
    <w:rsid w:val="00156FB9"/>
    <w:rsid w:val="00175870"/>
    <w:rsid w:val="001C6B33"/>
    <w:rsid w:val="001F05B0"/>
    <w:rsid w:val="0020228C"/>
    <w:rsid w:val="00211BB2"/>
    <w:rsid w:val="00216081"/>
    <w:rsid w:val="0028123E"/>
    <w:rsid w:val="002F2485"/>
    <w:rsid w:val="0036033E"/>
    <w:rsid w:val="00394E81"/>
    <w:rsid w:val="00396079"/>
    <w:rsid w:val="003A3892"/>
    <w:rsid w:val="003F352B"/>
    <w:rsid w:val="003F6610"/>
    <w:rsid w:val="00444D97"/>
    <w:rsid w:val="0050685F"/>
    <w:rsid w:val="006B512E"/>
    <w:rsid w:val="008036BA"/>
    <w:rsid w:val="00855781"/>
    <w:rsid w:val="00865C7E"/>
    <w:rsid w:val="008F6955"/>
    <w:rsid w:val="00931836"/>
    <w:rsid w:val="00997F60"/>
    <w:rsid w:val="009B7DDE"/>
    <w:rsid w:val="009C20D9"/>
    <w:rsid w:val="00A222E9"/>
    <w:rsid w:val="00A255B3"/>
    <w:rsid w:val="00A2796D"/>
    <w:rsid w:val="00A54353"/>
    <w:rsid w:val="00A746D4"/>
    <w:rsid w:val="00A968FD"/>
    <w:rsid w:val="00BA3890"/>
    <w:rsid w:val="00BD26C2"/>
    <w:rsid w:val="00C608E6"/>
    <w:rsid w:val="00CA2518"/>
    <w:rsid w:val="00D104EC"/>
    <w:rsid w:val="00E27518"/>
    <w:rsid w:val="00E93AE1"/>
    <w:rsid w:val="00ED3A5D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A8FF"/>
  <w15:docId w15:val="{91FB7284-1E36-4638-B718-A910A3C7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Tulungrejo Trucuk</cp:lastModifiedBy>
  <cp:revision>25</cp:revision>
  <dcterms:created xsi:type="dcterms:W3CDTF">2023-06-12T07:54:00Z</dcterms:created>
  <dcterms:modified xsi:type="dcterms:W3CDTF">2023-06-27T08:01:00Z</dcterms:modified>
</cp:coreProperties>
</file>